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6442D" w14:textId="77777777" w:rsidR="00C92A50" w:rsidRPr="00C92A50" w:rsidRDefault="00C92A50" w:rsidP="00C92A50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C92A50">
        <w:rPr>
          <w:rFonts w:ascii="GHEA Grapalat" w:hAnsi="GHEA Grapalat"/>
        </w:rPr>
        <w:t>ЗАЯВЛЕНИЕ</w:t>
      </w:r>
    </w:p>
    <w:p w14:paraId="00025016" w14:textId="77777777" w:rsidR="00C92A50" w:rsidRPr="00C92A50" w:rsidRDefault="00C92A50" w:rsidP="00C92A50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C92A50">
        <w:rPr>
          <w:rFonts w:ascii="GHEA Grapalat" w:hAnsi="GHEA Grapalat"/>
        </w:rPr>
        <w:t>о решении о заключении договора</w:t>
      </w:r>
    </w:p>
    <w:p w14:paraId="73C71862" w14:textId="77777777" w:rsidR="00C92A50" w:rsidRPr="00C92A50" w:rsidRDefault="00C92A50" w:rsidP="00C92A50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</w:p>
    <w:p w14:paraId="37FF50E1" w14:textId="26688A97" w:rsidR="00C92A50" w:rsidRPr="00C92A50" w:rsidRDefault="00C92A50" w:rsidP="00C92A50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C92A50">
        <w:rPr>
          <w:rFonts w:ascii="GHEA Grapalat" w:hAnsi="GHEA Grapalat"/>
        </w:rPr>
        <w:t>Настоящий текст объявления утвержден решением № 5 заседания оценочной комиссии 2</w:t>
      </w:r>
      <w:r w:rsidR="009438BD" w:rsidRPr="009438BD">
        <w:rPr>
          <w:rFonts w:ascii="GHEA Grapalat" w:hAnsi="GHEA Grapalat"/>
        </w:rPr>
        <w:t>7</w:t>
      </w:r>
      <w:r w:rsidRPr="00C92A50">
        <w:rPr>
          <w:rFonts w:ascii="GHEA Grapalat" w:hAnsi="GHEA Grapalat"/>
        </w:rPr>
        <w:t>.12.2023 г. и публикуется в соответствии со статьей 10 “Закона о закупках”  РА.</w:t>
      </w:r>
    </w:p>
    <w:p w14:paraId="58CE90F1" w14:textId="77777777" w:rsidR="00C92A50" w:rsidRPr="00C92A50" w:rsidRDefault="00C92A50" w:rsidP="00C92A50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</w:p>
    <w:p w14:paraId="079B5927" w14:textId="77777777" w:rsidR="00C92A50" w:rsidRPr="00C92A50" w:rsidRDefault="00C92A50" w:rsidP="00C92A50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C92A50">
        <w:rPr>
          <w:rFonts w:ascii="GHEA Grapalat" w:hAnsi="GHEA Grapalat"/>
        </w:rPr>
        <w:t>Код процедуры: ՍՆԱ-ԳՀԱՊՁԲ-24/01</w:t>
      </w:r>
    </w:p>
    <w:p w14:paraId="6DB7DA59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4140767A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Заказчик ГНКО "ЦПМСП Сайат-Нова", который находится по адресу Араратская область, село Саят-Нова, Чаренца 35 представляет краткую информацию о решении подписать контракт в результате процедуры закупоки Медикаментов под кодом ՍՆԱ-ԳՀԱՊՁԲ-24/01.</w:t>
      </w:r>
    </w:p>
    <w:p w14:paraId="610E00C2" w14:textId="3BF2B890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 xml:space="preserve">Решением № </w:t>
      </w:r>
      <w:r w:rsidR="00DD5D20" w:rsidRPr="00D10F73">
        <w:rPr>
          <w:rFonts w:ascii="GHEA Grapalat" w:hAnsi="GHEA Grapalat"/>
        </w:rPr>
        <w:t>3</w:t>
      </w:r>
      <w:r w:rsidRPr="00C92A50">
        <w:rPr>
          <w:rFonts w:ascii="GHEA Grapalat" w:hAnsi="GHEA Grapalat"/>
        </w:rPr>
        <w:t xml:space="preserve"> от 2</w:t>
      </w:r>
      <w:r w:rsidR="009438BD" w:rsidRPr="009438BD">
        <w:rPr>
          <w:rFonts w:ascii="GHEA Grapalat" w:hAnsi="GHEA Grapalat"/>
        </w:rPr>
        <w:t>7</w:t>
      </w:r>
      <w:r w:rsidRPr="00C92A50">
        <w:rPr>
          <w:rFonts w:ascii="GHEA Grapalat" w:hAnsi="GHEA Grapalat"/>
        </w:rPr>
        <w:t>.12.2023 г. оценочной комиссии утверждены результаты оценки соответствия заявок, поданных всеми участниками процедуры, требованиям приглашения. В соответствии с которым:</w:t>
      </w:r>
    </w:p>
    <w:p w14:paraId="713FF587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</w:p>
    <w:tbl>
      <w:tblPr>
        <w:tblW w:w="8760" w:type="dxa"/>
        <w:tblLook w:val="04A0" w:firstRow="1" w:lastRow="0" w:firstColumn="1" w:lastColumn="0" w:noHBand="0" w:noVBand="1"/>
      </w:tblPr>
      <w:tblGrid>
        <w:gridCol w:w="1360"/>
        <w:gridCol w:w="2220"/>
        <w:gridCol w:w="1520"/>
        <w:gridCol w:w="1492"/>
        <w:gridCol w:w="2168"/>
      </w:tblGrid>
      <w:tr w:rsidR="00C92A50" w:rsidRPr="00C92A50" w14:paraId="4E112A7F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8097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1</w:t>
            </w:r>
          </w:p>
        </w:tc>
      </w:tr>
      <w:tr w:rsidR="00C92A50" w:rsidRPr="00C92A50" w14:paraId="00862A07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98306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Амлодипин 10 мг таблетка</w:t>
            </w:r>
          </w:p>
        </w:tc>
      </w:tr>
      <w:tr w:rsidR="00C92A50" w:rsidRPr="00C92A50" w14:paraId="444E370B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08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412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F6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0A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8EA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75EEE201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787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398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C06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CB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A57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14AC547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32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84F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DE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64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BB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3A90FF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06F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FBC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DEF7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949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6A5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0DB3DAA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D1B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4EBD00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9509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6772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693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0D7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8DE1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2CA38FD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4E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9D9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A5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DB6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6ACA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FDDE7BB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9363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118C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01A0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5DE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72FB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1D4771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B4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26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16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D5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52.50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4A7C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0C1DCB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9C7B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F4B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FC0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BAE2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5253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289494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E211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2</w:t>
            </w:r>
          </w:p>
        </w:tc>
      </w:tr>
      <w:tr w:rsidR="00C92A50" w:rsidRPr="00C92A50" w14:paraId="0F4FBD6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DDAC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Ацетилсалициловая кислота 100 мг таблетка</w:t>
            </w:r>
          </w:p>
        </w:tc>
      </w:tr>
      <w:tr w:rsidR="00C92A50" w:rsidRPr="00C92A50" w14:paraId="1B731401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8E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B1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BE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69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A3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0A4EA75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31F1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D709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BD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1C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F798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38C4ED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64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74B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333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22B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86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A24554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895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C4B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968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52A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E69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69702C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DDE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43C930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3384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3ED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216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493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92C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BF33B5A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12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C5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96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D4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FB3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B6566C5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CD8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7CC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CC8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58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0C1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520369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505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B2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BDF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0FF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52.50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00D7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ECD062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AFB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E28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F09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3981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DDBF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B47895D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2A59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Лот 3</w:t>
            </w:r>
          </w:p>
        </w:tc>
      </w:tr>
      <w:tr w:rsidR="00C92A50" w:rsidRPr="00C92A50" w14:paraId="24245256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6DAA1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Амоксициллин 125 мг + клавулановая кислота 31,25 мг сироп</w:t>
            </w:r>
          </w:p>
        </w:tc>
      </w:tr>
      <w:tr w:rsidR="00C92A50" w:rsidRPr="00C92A50" w14:paraId="4769274F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76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FF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DF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69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6E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7CF1E281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E6D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1B4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43B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A3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192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68B677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59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156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88E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BF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E4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22EA99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E48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6CC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580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12F9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B267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AAEC28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1A2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55E6220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AA0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58D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82C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D7EE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A694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2A5E0EC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96A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063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91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521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933D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11865CE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28B3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3696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FD65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637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B2F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A448C5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5B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3C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FF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AC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166.67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4DA3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A8D66E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95C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FDB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AF0C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320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E99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B857DF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1DD5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4</w:t>
            </w:r>
          </w:p>
        </w:tc>
      </w:tr>
      <w:tr w:rsidR="00C92A50" w:rsidRPr="00C92A50" w14:paraId="1187854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E567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Амоксициллин 250 мг + клавулановая кислота 62,5 мг сироп</w:t>
            </w:r>
          </w:p>
        </w:tc>
      </w:tr>
      <w:tr w:rsidR="00C92A50" w:rsidRPr="00C92A50" w14:paraId="71CE3914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70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17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04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EA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AD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76E81C73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0A36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8CED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67E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7DC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62C8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C9A8D4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51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BFF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C3F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A9C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295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B64845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9B5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E32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91F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B84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59D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CCDF6A6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CB8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A1AA0F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C1A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BB0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24D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493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859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C1DE0B5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B95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17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00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5B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2539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35FD195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6E9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C9A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EE9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7FF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4B71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6B0F20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02C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F7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36F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930D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550.00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2C8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BFDB49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18F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C00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BCA0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12E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02F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AC81F63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62BB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5</w:t>
            </w:r>
          </w:p>
        </w:tc>
      </w:tr>
      <w:tr w:rsidR="00C92A50" w:rsidRPr="00C92A50" w14:paraId="4A6DB598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9083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Амоксициллин 500 мг + клавулановая кислота 125 мг таблетка</w:t>
            </w:r>
          </w:p>
        </w:tc>
      </w:tr>
      <w:tr w:rsidR="00C92A50" w:rsidRPr="00C92A50" w14:paraId="265DEAAC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73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ED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56B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7C3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77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A90970E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867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CBE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67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73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17F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398E116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C7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59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76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D7F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F12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8CAA1C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F29F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89D8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006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6612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8CF6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7640C6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271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419F404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D63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65E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B029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E47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9FB0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79E4A72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122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2FA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9FB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E4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1462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5106FA6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ADB4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BAAF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A434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15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B073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BC14F2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DC4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EA6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7F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213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62.50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F483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D64F3C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4C5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C19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C3F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9B1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BCAE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5E68AB8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349E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7</w:t>
            </w:r>
          </w:p>
        </w:tc>
      </w:tr>
      <w:tr w:rsidR="00C92A50" w:rsidRPr="00C92A50" w14:paraId="40EB8D7A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64750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Бромгекс</w:t>
            </w:r>
          </w:p>
        </w:tc>
      </w:tr>
      <w:tr w:rsidR="00C92A50" w:rsidRPr="00C92A50" w14:paraId="59C6DF0F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50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97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7C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2F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72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06EB02F0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29A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BD8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058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5D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ECC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6BAC10D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66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FBA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172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244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85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89DF54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F688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96A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3616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BCB6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6664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53C9E82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7B1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895B11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9BED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A066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3A8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DD5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3EF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2FC71AC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A4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8AF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A4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B3C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18A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BDD2BE7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1A5F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9677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460C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C2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FA2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C75888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26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871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622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51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C56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B8F276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39B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0C6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1B3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EF0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B5B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EBDA77B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6EA7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8</w:t>
            </w:r>
          </w:p>
        </w:tc>
      </w:tr>
      <w:tr w:rsidR="00C92A50" w:rsidRPr="00C92A50" w14:paraId="67B7EC00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CEE1C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Спиронолактон 50 мг таблетка</w:t>
            </w:r>
          </w:p>
        </w:tc>
      </w:tr>
      <w:tr w:rsidR="00C92A50" w:rsidRPr="00C92A50" w14:paraId="6F8D6A9F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A70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6D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A6A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DF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CBB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2FEA809A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03D9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8809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B8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E3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DD39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0E5E268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51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1AB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60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AB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F5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B1A2C1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996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C13E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49C5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EDF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E2F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214FBB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426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96D663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8E82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F10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9EA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C583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019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D278C10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05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2C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45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BD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FC6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5AEB920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080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893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2EA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28B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3A8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4D60E5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C3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01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E1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B8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127.50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60FB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27F87E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1DD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212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2603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1DE5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BB0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74715B0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E9DC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9</w:t>
            </w:r>
          </w:p>
        </w:tc>
      </w:tr>
      <w:tr w:rsidR="00C92A50" w:rsidRPr="00C92A50" w14:paraId="32E9A73D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7BE3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Верапамил 80мг капель</w:t>
            </w:r>
          </w:p>
        </w:tc>
      </w:tr>
      <w:tr w:rsidR="00C92A50" w:rsidRPr="00C92A50" w14:paraId="2594387E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A5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9C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749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0F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1A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0A2AF57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0ED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47F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63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38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A54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65E62BB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78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013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1F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01E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1C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3AB4F5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8BE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E56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760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CD0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B83C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F0FC8B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CBF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BFDD53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52C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1EC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18D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EF9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B97D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C57FAE6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C0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85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20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FA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9A4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ED03534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1203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EF0C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888C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AC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F61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9E2453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C0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08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A5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0C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660F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F3D6DB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6EB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1E21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BD9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296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A3B2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0237C23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5DD3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10</w:t>
            </w:r>
          </w:p>
        </w:tc>
      </w:tr>
      <w:tr w:rsidR="00C92A50" w:rsidRPr="00C92A50" w14:paraId="4517317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5E34A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Холекальциферол 10мл 15000МЕ</w:t>
            </w:r>
          </w:p>
        </w:tc>
      </w:tr>
      <w:tr w:rsidR="00C92A50" w:rsidRPr="00C92A50" w14:paraId="72817C6D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04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1D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92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958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32B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1D8850D0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F506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CE53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99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E7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C2EB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76E11F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EF7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63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19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98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96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136571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34C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87D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6C38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8CC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64A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64159E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E7B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478F9C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3E27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2E0D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979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9DA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034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3B348FC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B3D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03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2C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59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B9A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E82D15F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C33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DC6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9FC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58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AE3D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8A5C78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FA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54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67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342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175.00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C6E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57682E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5513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9F2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E01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EC82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04B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77D8242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7B6D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11</w:t>
            </w:r>
          </w:p>
        </w:tc>
      </w:tr>
      <w:tr w:rsidR="00C92A50" w:rsidRPr="00C92A50" w14:paraId="3F4BED32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FB147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Дигоксин 0,25 мг таблетка</w:t>
            </w:r>
          </w:p>
        </w:tc>
      </w:tr>
      <w:tr w:rsidR="00C92A50" w:rsidRPr="00C92A50" w14:paraId="27E4092D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6F3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08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16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B3C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C6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7EE34B9E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DDA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8B5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22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EE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3F3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E10449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F6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D05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51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6F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E3F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658E0F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4F24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EA2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B17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3503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81D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836B176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8DA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20DAF7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2DB9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0683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AA6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F70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97A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7CF3A35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FA5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99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DD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C3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B61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3FB5953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8C83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4B77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F753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E4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ABF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240B04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B4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42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9E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B0C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12.00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DC0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E93025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85B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6772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6B23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FE3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4CD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49AC831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6670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13</w:t>
            </w:r>
          </w:p>
        </w:tc>
      </w:tr>
      <w:tr w:rsidR="00C92A50" w:rsidRPr="00C92A50" w14:paraId="175B6F05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FEBB1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Каптоприл таблетка 25 мг.</w:t>
            </w:r>
          </w:p>
        </w:tc>
      </w:tr>
      <w:tr w:rsidR="00C92A50" w:rsidRPr="00C92A50" w14:paraId="59060B4E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BF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91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BB0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400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4A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30A6046E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A6F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618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1A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C22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3C4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30A0BA8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BB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28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45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AC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79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727BBB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0DD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71F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136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C62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94D5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8F00FA8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656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6A775EF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57C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8AD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2C4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71C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6AFE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82BAC26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74C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264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25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CB4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8F1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D57DB11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7F9C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64E8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FD8A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545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A4C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08DF3C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FA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A2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04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FE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16.67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9E1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B5DD7B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E04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2F2E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CF8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856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3C9B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23EFD09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9020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14</w:t>
            </w:r>
          </w:p>
        </w:tc>
      </w:tr>
      <w:tr w:rsidR="00C92A50" w:rsidRPr="00C92A50" w14:paraId="06B21A5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7E3B3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Каптоприл таблетка 50 мг.</w:t>
            </w:r>
          </w:p>
        </w:tc>
      </w:tr>
      <w:tr w:rsidR="00C92A50" w:rsidRPr="00C92A50" w14:paraId="6586D669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B3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5F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B2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BFC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380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25A5ED1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C60E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D317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7B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F72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5221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55505FB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5F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26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7E3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08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82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BF48C7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4A0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C47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83E8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29A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D1C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CEAAE60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BC3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592417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060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A87F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EF8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E5F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AA2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572B731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54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CB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EA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69C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4E0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4E8F805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66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B4D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57E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EA7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EF3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3D4C98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9C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10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2E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AA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22.50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F43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F3C7A7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2F2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D435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DB0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B6C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0D9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067F5C5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41DC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15</w:t>
            </w:r>
          </w:p>
        </w:tc>
      </w:tr>
      <w:tr w:rsidR="00C92A50" w:rsidRPr="00C92A50" w14:paraId="04A49336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C7EA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Карведилол 25 мг таблетка</w:t>
            </w:r>
          </w:p>
        </w:tc>
      </w:tr>
      <w:tr w:rsidR="00C92A50" w:rsidRPr="00C92A50" w14:paraId="7DB112DE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22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EF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BC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2B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30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7F17FB8F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CC2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D79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E3D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B8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EB9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566DF2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98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DA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E7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BD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F8E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15A55E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CCE1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A1A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FB1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27D3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A8C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5F05F21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D8C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6300B30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E5E6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8D1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97DE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DF9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542C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DA035CD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C7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A12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71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FDD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099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A531E35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CE96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36FB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24C2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1BC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2D1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C18748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9E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F7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51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6E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E10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71D9EB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AED3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ACA6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34A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77B3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EFA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981599B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F1A5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16</w:t>
            </w:r>
          </w:p>
        </w:tc>
      </w:tr>
      <w:tr w:rsidR="00C92A50" w:rsidRPr="00C92A50" w14:paraId="25D892F1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79AB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Ацетилсалициловая кислота 150мг + Мг</w:t>
            </w:r>
          </w:p>
        </w:tc>
      </w:tr>
      <w:tr w:rsidR="00C92A50" w:rsidRPr="00C92A50" w14:paraId="23A815F4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DD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A9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19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6C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F9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0FA65ACE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F07E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E459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84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9A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541B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308920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3E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ED7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EA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F03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DA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2CBBBF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73E9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9AA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579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991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729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74E2E8A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134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C48CF7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C09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764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5FA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E8C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A3B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F03C128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7A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513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DE5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1D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0C6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CC316DB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E63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694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C98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F5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0E9B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9C0BCF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8F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2C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EA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34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21.00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1E0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BDA0DA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F3D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57B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0FB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DA6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799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859DE7E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B8C7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17</w:t>
            </w:r>
          </w:p>
        </w:tc>
      </w:tr>
      <w:tr w:rsidR="00C92A50" w:rsidRPr="00C92A50" w14:paraId="0871CCB7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B9795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Ацетилсалициловая кислота 75мг + Мг</w:t>
            </w:r>
          </w:p>
        </w:tc>
      </w:tr>
      <w:tr w:rsidR="00C92A50" w:rsidRPr="00C92A50" w14:paraId="562DC2E8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39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1B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DA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78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118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17C7812A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2E1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690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922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B79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F83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0DABF57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EA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F39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F2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CE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1B7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6AF9E8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515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8C45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0A05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2CFB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7713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4E53E33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8BF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195E42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FCC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81B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FB3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53B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BFB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E8C89C5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23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5C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76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03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076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6DB7DDF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E3F1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6CD6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32B9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B9E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43E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E8A995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9D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91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3C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D4B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187.50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CE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595207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918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964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0008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201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EFA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E02455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C255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18</w:t>
            </w:r>
          </w:p>
        </w:tc>
      </w:tr>
      <w:tr w:rsidR="00C92A50" w:rsidRPr="00C92A50" w14:paraId="1191DAD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2AEB4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Бисопролол 5 мг таблетка</w:t>
            </w:r>
          </w:p>
        </w:tc>
      </w:tr>
      <w:tr w:rsidR="00C92A50" w:rsidRPr="00C92A50" w14:paraId="0AB38109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2D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D91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1A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180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D4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A67DE6B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9F54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3C22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CA0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43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98B7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599E43D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A3A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51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2A6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E0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02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DC511E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C79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2BAA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F76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2B0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149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6A8FAD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7A8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E5D255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CDE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B1C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C8E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2C4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B587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85A4E0C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6F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034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40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6E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345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40F1F84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DCB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B88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7DD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6B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962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BBD364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D8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E6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65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49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225.00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91E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F51D3C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86A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A80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7AC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B2D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A7F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67A0A5D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5C2A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19</w:t>
            </w:r>
          </w:p>
        </w:tc>
      </w:tr>
      <w:tr w:rsidR="00C92A50" w:rsidRPr="00C92A50" w14:paraId="437F2412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C6F8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Лизиноприл 10 мг табл.</w:t>
            </w:r>
          </w:p>
        </w:tc>
      </w:tr>
      <w:tr w:rsidR="00C92A50" w:rsidRPr="00C92A50" w14:paraId="202F820F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AFD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B74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C3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</w:t>
            </w: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8B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Заявки, не соответствующие </w:t>
            </w: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0AE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Краткое описание несоответствия</w:t>
            </w:r>
          </w:p>
        </w:tc>
      </w:tr>
      <w:tr w:rsidR="00C92A50" w:rsidRPr="00C92A50" w14:paraId="51B21156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452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C80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66A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75B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1ED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BE2574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FA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4C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44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56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93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B142A9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A55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FA14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B62C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976C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DE4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3F5FCA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7E0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0D5135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B4C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446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67E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DA8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2A4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FC92A81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62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42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2C3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DB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DF1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04CF0E0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0871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BF46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B9B9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9B9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AB2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FD9BFC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8F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331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AB5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BB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60.00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23B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ADAF75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F28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191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946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56AC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E7D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E0BD8B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F160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20</w:t>
            </w:r>
          </w:p>
        </w:tc>
      </w:tr>
      <w:tr w:rsidR="00C92A50" w:rsidRPr="00C92A50" w14:paraId="1330B660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6A33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Лозартан 100 мг/гидрохлоротиазид 25 мг</w:t>
            </w:r>
          </w:p>
        </w:tc>
      </w:tr>
      <w:tr w:rsidR="00C92A50" w:rsidRPr="00C92A50" w14:paraId="08B4B037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2D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1EA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CDE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CE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561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23AF8538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8F65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0131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5A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73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52A2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AD7FB8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87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3C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B89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BB9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93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3A68B3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A84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B3C9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120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493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990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5633CA5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090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6430581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A68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C7E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D380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A52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93E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09AFEB2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750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75B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AD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196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A72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9C39971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C59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CE6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4D5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EF3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B98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24CE52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71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23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249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65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198.00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141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234181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04A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3630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9F46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2FC5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7BA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690549C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DEB7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21</w:t>
            </w:r>
          </w:p>
        </w:tc>
      </w:tr>
      <w:tr w:rsidR="00C92A50" w:rsidRPr="00C92A50" w14:paraId="55A96263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0AA6B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Натрия хлорид н/об 0,9% флакон 5 мл</w:t>
            </w:r>
          </w:p>
        </w:tc>
      </w:tr>
      <w:tr w:rsidR="00C92A50" w:rsidRPr="00C92A50" w14:paraId="6AE9D77E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4F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AB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054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6C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41C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9F4A0C6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F94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FAF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3A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F6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D41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7D432F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9A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7A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2B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F3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EB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889051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389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F18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9111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09B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E24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CAEA42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60C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569492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D7C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E747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719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471E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28D7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A274A67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FE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BAE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55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A5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0B1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A566BD4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E12F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AFE8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4394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E1F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96DC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EDDD15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5E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C2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52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3F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14.58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7A0B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63AD30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3F0C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919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5AC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410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873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4BD27F2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E4DD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22</w:t>
            </w:r>
          </w:p>
        </w:tc>
      </w:tr>
      <w:tr w:rsidR="00C92A50" w:rsidRPr="00C92A50" w14:paraId="485CA24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B225B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Нитроглицерин 0,5 мг таблетка</w:t>
            </w:r>
          </w:p>
        </w:tc>
      </w:tr>
      <w:tr w:rsidR="00C92A50" w:rsidRPr="00C92A50" w14:paraId="00DB944E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94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D0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A29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BB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AAD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D825757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5244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E0E5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F9D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EE5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E6B2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5B1301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953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85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BD2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01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27F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0A6861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F307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3D32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730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A334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DBE3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8C1642A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F8D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4D79F8E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C76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B8AE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D8A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598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A94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816EA47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25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CE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1D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5A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A5C8D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1BA94FD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572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015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004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DC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3387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1202BC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5A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D0E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E5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2F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5B5E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DE0183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CF2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0C8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B44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728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FC1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C757BE4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DAB6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23</w:t>
            </w:r>
          </w:p>
        </w:tc>
      </w:tr>
      <w:tr w:rsidR="00C92A50" w:rsidRPr="00C92A50" w14:paraId="5B4A820C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1E9BC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Нифедипин 10 мг таблетка</w:t>
            </w:r>
          </w:p>
        </w:tc>
      </w:tr>
      <w:tr w:rsidR="00C92A50" w:rsidRPr="00C92A50" w14:paraId="1FE114D6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EA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654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6B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7F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12C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7C99DD34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1B5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1BB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3B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FA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F4B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55EA8D7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14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BC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D2C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34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D5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4081D0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0EF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2193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D05A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FA3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B786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8DD12D1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91B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04E4E5C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7D2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940B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5263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7F5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41F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CB6C098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93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27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300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33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A55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DBA0BE5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757C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EDE2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D8A5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BF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C16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223148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4E4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880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88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59C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A56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D76866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630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9A6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397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4DE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B07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E39C5E6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DF9E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24</w:t>
            </w:r>
          </w:p>
        </w:tc>
      </w:tr>
      <w:tr w:rsidR="00C92A50" w:rsidRPr="00C92A50" w14:paraId="7F2A6255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69E95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Омепразол 20 мг капсулы</w:t>
            </w:r>
          </w:p>
        </w:tc>
      </w:tr>
      <w:tr w:rsidR="00C92A50" w:rsidRPr="00C92A50" w14:paraId="3DF06B47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57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B2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C3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DA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A2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7749A906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05EF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7A08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B4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510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F317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5A0CD16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429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6F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71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709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79F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1ED266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AB8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712C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730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EAB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6274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FC387F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415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41CE9F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400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A51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586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240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E14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63BDFB8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D23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83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8D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DF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DEF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FB47D81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4CC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DA8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AF3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23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BBB7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842A78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A8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48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087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9F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22.50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6B6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835261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0BBB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ED3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FEA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4CB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CF30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5526402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24D0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Лот 25</w:t>
            </w:r>
          </w:p>
        </w:tc>
      </w:tr>
      <w:tr w:rsidR="00C92A50" w:rsidRPr="00C92A50" w14:paraId="2BFE6D4B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D35F5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Парацетамол сироп 120мг/5мл 60мл</w:t>
            </w:r>
          </w:p>
        </w:tc>
      </w:tr>
      <w:tr w:rsidR="00C92A50" w:rsidRPr="00C92A50" w14:paraId="0461C738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AF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2E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53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0A3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58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26056CAD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590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54E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FE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2F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44C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1C8B151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FA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99B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82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A2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9D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153D44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4C4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DCF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744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42F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E926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29AED6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BDF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B8C373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2E90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386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EA4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C70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288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A0ACAAB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74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C60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DF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CC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E7B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5C8D927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DF77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B2EB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C6CA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85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23D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725855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61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89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73C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B9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7.50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136F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9E740A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9CAC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407A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6A5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6C89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99C2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0C4B6C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930D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26</w:t>
            </w:r>
          </w:p>
        </w:tc>
      </w:tr>
      <w:tr w:rsidR="00C92A50" w:rsidRPr="00C92A50" w14:paraId="3D9B1F11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59D9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Периндоприл таблетка 10 мг.</w:t>
            </w:r>
          </w:p>
        </w:tc>
      </w:tr>
      <w:tr w:rsidR="00C92A50" w:rsidRPr="00C92A50" w14:paraId="5B1271A0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A3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DA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1D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AF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11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26A5E2B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DEB8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19A2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54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813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3FA6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7019B9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71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0E0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18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62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0C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ECD38F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BFC2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5327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DF8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C03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6C2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31B67E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617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399755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ECA7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8EE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9C7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8EC5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FBE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5080863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AA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3B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97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EB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279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D390DA3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78A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C15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C11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CE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26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522900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FB4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F3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74D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1EE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153.00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124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5886B3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C3F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0AF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47A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764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59D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3F0F6FC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64AD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27</w:t>
            </w:r>
          </w:p>
        </w:tc>
      </w:tr>
      <w:tr w:rsidR="00C92A50" w:rsidRPr="00C92A50" w14:paraId="7AE05126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40113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Сальбутамол аэрозоль 0,1 мг/доза 200 доз по 10 мл</w:t>
            </w:r>
          </w:p>
        </w:tc>
      </w:tr>
      <w:tr w:rsidR="00C92A50" w:rsidRPr="00C92A50" w14:paraId="184584BD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22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5B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1A1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DA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1F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C5999AB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F9D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62E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21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35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1CA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0C30B2A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35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A3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07E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A1C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057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58EA20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373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FFD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0C9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5A5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432D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D24AC76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4E3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37CC2C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8F6D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29D5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B5A3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0C5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A56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C1ECF8D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1B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84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0C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38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124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E40348E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D3BB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815F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ECF8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A6E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B56D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1FE8E2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DE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FC4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B5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B4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100.00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A139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1964E4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F4EA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8F4C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3FC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390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81A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3CD1D5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68E4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28</w:t>
            </w:r>
          </w:p>
        </w:tc>
      </w:tr>
      <w:tr w:rsidR="00C92A50" w:rsidRPr="00C92A50" w14:paraId="7AB4E2E2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ECBA5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Цефтриаксон порошок н/д, м/м 1 г урв</w:t>
            </w:r>
          </w:p>
        </w:tc>
      </w:tr>
      <w:tr w:rsidR="00C92A50" w:rsidRPr="00C92A50" w14:paraId="727754A6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E5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DB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89F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54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92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B55BFFD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7504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F83E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A2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95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6D56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DF431C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292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61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F6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03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1D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5A6AEA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D5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D38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7BC9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A39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DDF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B3128D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EF1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4C8670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83C0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4EC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C8C9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B93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4DA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4CF9BB6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B5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7B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C8A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7B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0F0B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E4A8312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58E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64B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F06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B2C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1216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065325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14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EB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0AA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AC5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8.33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9A4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F83187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8AE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D44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D20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30CF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5E9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FD216EF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D841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29</w:t>
            </w:r>
          </w:p>
        </w:tc>
      </w:tr>
      <w:tr w:rsidR="00C92A50" w:rsidRPr="00C92A50" w14:paraId="1D2338B8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C6DD4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Ципрофлоксацин 500 мг</w:t>
            </w:r>
          </w:p>
        </w:tc>
      </w:tr>
      <w:tr w:rsidR="00C92A50" w:rsidRPr="00C92A50" w14:paraId="47A5B9BA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BB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AF2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4C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21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3A1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CA94818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F1B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7E2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75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B49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35A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ED97D7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A7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DB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CB9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3AD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0B2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D0C56F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FEA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2D11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B39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C7D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087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7B134C6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B3D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50F60F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263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7A6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388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4D4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6C6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54FF037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A0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CEA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35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8F9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065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E65AF97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F5CC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7F0D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EAC0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D5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B4EA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4EC377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19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A22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8D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F1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3.75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A13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160FC1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817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C026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4C83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1B2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BE3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B0A7ED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496C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30</w:t>
            </w:r>
          </w:p>
        </w:tc>
      </w:tr>
      <w:tr w:rsidR="00C92A50" w:rsidRPr="00C92A50" w14:paraId="5A304828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B0802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Метопролол 50 мг таблетка</w:t>
            </w:r>
          </w:p>
        </w:tc>
      </w:tr>
      <w:tr w:rsidR="00C92A50" w:rsidRPr="00C92A50" w14:paraId="7E51E860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FC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55A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FC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49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09D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718E90C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CB89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158B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F7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01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4C4A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5C29F8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5BE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B8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7C9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48A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3D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CF0845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00A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DFA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CE4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489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84A2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FED64E5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F75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2FF597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4B0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0728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587D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940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F44C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C320D99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1B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B5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4F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Выбранный участник / Для выбранного </w:t>
            </w: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44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5B5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9B082AF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8E4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48F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A37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133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43E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4EAED9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2F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E0E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22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3D9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30.00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AA4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00932C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879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60B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1D4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3934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596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A12104C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D4F9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31</w:t>
            </w:r>
          </w:p>
        </w:tc>
      </w:tr>
      <w:tr w:rsidR="00C92A50" w:rsidRPr="00C92A50" w14:paraId="43C04E19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7E3F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Эналаприл 10 мг + гидрохлоротиазид 25 мг таблетка</w:t>
            </w:r>
          </w:p>
        </w:tc>
      </w:tr>
      <w:tr w:rsidR="00C92A50" w:rsidRPr="00C92A50" w14:paraId="75538D70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DBB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C68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7C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124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F2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25DE2B6C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F5E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6E4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0E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AE8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4B0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A7F4B8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A1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5D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621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BAB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A8D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5FE135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220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4A59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241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4AB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F91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7837AF9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F7B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040DF45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1805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57A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196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CF4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ACA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40B558A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74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4D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894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47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030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D39D2DA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D8A7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5D05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5B28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DB1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B3EE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CE2277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DD5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65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C10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25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42.00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4A3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326311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0ED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8F4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704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353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4E87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19200D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6D4E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32</w:t>
            </w:r>
          </w:p>
        </w:tc>
      </w:tr>
      <w:tr w:rsidR="00C92A50" w:rsidRPr="00C92A50" w14:paraId="53DD95A8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38673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Сальбутамол 2 мг таблетка</w:t>
            </w:r>
          </w:p>
        </w:tc>
      </w:tr>
      <w:tr w:rsidR="00C92A50" w:rsidRPr="00C92A50" w14:paraId="5E5DF581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29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84B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01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4F7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58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010BFE10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0381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4CF9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38F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E0E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DC5D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55413CB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52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21E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7C5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81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9E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D1277E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3533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BF5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AE9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9F6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DCF3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C9EF38A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780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09CD21A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1D6E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EAA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CBB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D03F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DA4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DD27412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FE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029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7D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BE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8A7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83F5810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A81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394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BC2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AEF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8F30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F1C1F1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2A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EA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D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A62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3DE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3E3AB6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10C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464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5B0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F15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A726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C50972C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2EA3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33</w:t>
            </w:r>
          </w:p>
        </w:tc>
      </w:tr>
      <w:tr w:rsidR="00C92A50" w:rsidRPr="00C92A50" w14:paraId="7BA0DFD5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4669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Бромгексин сироп 100 мл</w:t>
            </w:r>
          </w:p>
        </w:tc>
      </w:tr>
      <w:tr w:rsidR="00C92A50" w:rsidRPr="00C92A50" w14:paraId="37F0CCA2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EFE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59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32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5A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7E3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B3D9E9A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2A7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A36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5D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91C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A38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05DBBD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600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A29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26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F79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B5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47CB0F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BE0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F2E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25E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EC7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11F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751B63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A5F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9CC998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852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B19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F62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FB0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0C9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0D31910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52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F2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A3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249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2F7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DDE110E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51D0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87C4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56F9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B09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2A98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C394E9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39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6C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C13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32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10.83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571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4FCD5E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92E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70C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947D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64CB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AC0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3B71498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6CA9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34</w:t>
            </w:r>
          </w:p>
        </w:tc>
      </w:tr>
      <w:tr w:rsidR="00C92A50" w:rsidRPr="00C92A50" w14:paraId="6D55D110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9DC9D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Сироп гидроксида железа 50мг/5мл 100мл</w:t>
            </w:r>
          </w:p>
        </w:tc>
      </w:tr>
      <w:tr w:rsidR="00C92A50" w:rsidRPr="00C92A50" w14:paraId="121B144A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525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B37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B5B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FC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BF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7B6E7515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6280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BA4B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9F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D8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D9B6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2BE8E5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A43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6F9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50F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EEA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C3C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9EC3DF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787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743C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FD4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490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97C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A6A4F4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A16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49A9C95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117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07A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0ADE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C2E4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8AF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552005B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AC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9D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CF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87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8B2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B3E4FE6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6E8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6E0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007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35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D49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AFCFF9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FD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B50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07E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85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8F5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E93E3C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547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B398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B54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2A5A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9B9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F864701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D25F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36</w:t>
            </w:r>
          </w:p>
        </w:tc>
      </w:tr>
      <w:tr w:rsidR="00C92A50" w:rsidRPr="00C92A50" w14:paraId="5576004A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EB5E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Ибупрофен сироп 100 мг</w:t>
            </w:r>
          </w:p>
        </w:tc>
      </w:tr>
      <w:tr w:rsidR="00C92A50" w:rsidRPr="00C92A50" w14:paraId="2C080E83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03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DA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335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0AB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F4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150F7AD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1818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3960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41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97C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CF14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6629827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7B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E53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89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9B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94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97C455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E21E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C0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2649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B1E0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AB1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5846C4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507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78D0E65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A961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DCA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AD6E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2EB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745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73F9E05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FFD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38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97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04C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F83C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188B1ED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042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19F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213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460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118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B57178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88E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85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28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D64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26.67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95B0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4C237C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D8D9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E09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911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1D6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4E5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B5A252D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2C2D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37</w:t>
            </w:r>
          </w:p>
        </w:tc>
      </w:tr>
      <w:tr w:rsidR="00C92A50" w:rsidRPr="00C92A50" w14:paraId="077EFA4B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50EC1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Азитромицин капсула 500 мг</w:t>
            </w:r>
          </w:p>
        </w:tc>
      </w:tr>
      <w:tr w:rsidR="00C92A50" w:rsidRPr="00C92A50" w14:paraId="52A9A82E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B5F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5A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B3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4EB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B20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7A82A33A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C20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68A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B9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783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A8A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64BD5D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D29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DC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CF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C99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64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DF833D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81F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4D6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7D3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61C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778F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76AE465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452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202A88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8D5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83A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0D03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0DC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67A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41664BC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F0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2F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B43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376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59A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A5B281B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32BC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2727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D1F0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68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1F8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3F6AF9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46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EE9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DD6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35C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75.00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19F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93A0D9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C0C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F1F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E51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E91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269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C48273B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9239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38</w:t>
            </w:r>
          </w:p>
        </w:tc>
      </w:tr>
      <w:tr w:rsidR="00C92A50" w:rsidRPr="00C92A50" w14:paraId="22927769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16038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Азитромицин сироп 200мг/5мл 15мл</w:t>
            </w:r>
          </w:p>
        </w:tc>
      </w:tr>
      <w:tr w:rsidR="00C92A50" w:rsidRPr="00C92A50" w14:paraId="1E45CFEB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CC7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AC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DD4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645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D6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D9CECBC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6279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98EB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F7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133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259D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4FD515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D68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674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33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FF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06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54CD07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5DA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F62A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8FA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FE2A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722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130E976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CE8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7DED446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914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9F66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E79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CCF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DB2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20DB070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11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FB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29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9FE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7E1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1996A61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71A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2F7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ADD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1E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A45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0C6BD3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021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6FE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414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93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68.75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1F3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BFA7BF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4985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619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26F5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515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777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B3BDD12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3597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39</w:t>
            </w:r>
          </w:p>
        </w:tc>
      </w:tr>
      <w:tr w:rsidR="00C92A50" w:rsidRPr="00C92A50" w14:paraId="543A2CDA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9CCB9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Ципрофлоксацин капли глазные 0,3% 10мл</w:t>
            </w:r>
          </w:p>
        </w:tc>
      </w:tr>
      <w:tr w:rsidR="00C92A50" w:rsidRPr="00C92A50" w14:paraId="3A092676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83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3AF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CC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7B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88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9B9CA08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472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4A5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38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2AF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EEB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268688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6F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A5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4E4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002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58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50BDBC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8B1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9A9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803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E687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B32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BB92A11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D48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57AE71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FD0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524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FE37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646E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A59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18B1131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42C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1D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E4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23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2B73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69E738A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F73B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646E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B2AE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3DC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0F5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F9D9DF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71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5C6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A68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30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20.00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C1B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9E94F6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11B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A9E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BE74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567E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0481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718356B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6ED3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40</w:t>
            </w:r>
          </w:p>
        </w:tc>
      </w:tr>
      <w:tr w:rsidR="00C92A50" w:rsidRPr="00C92A50" w14:paraId="2D658B7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6382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Алкоголь Доктор 96% 1000мл</w:t>
            </w:r>
          </w:p>
        </w:tc>
      </w:tr>
      <w:tr w:rsidR="00C92A50" w:rsidRPr="00C92A50" w14:paraId="009A5A25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E10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85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C5E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56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066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30C107C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0E90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966A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D15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6F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47F1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38E7C0E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464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EF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77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D2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448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CBD3DD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FEBB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242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AB72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1E4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B11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AE72F9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39D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9F7ADA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AAE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544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3D9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F5EC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2F7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77F7070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D2F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D5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D0C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F0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CF9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E690ECE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4AA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044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955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6A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CAA2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CCB9B7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F73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AE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528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EA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40.00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4C7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EE3595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924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B8E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4C9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6E8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A89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A08F6D5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799E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41</w:t>
            </w:r>
          </w:p>
        </w:tc>
      </w:tr>
      <w:tr w:rsidR="00C92A50" w:rsidRPr="00C92A50" w14:paraId="0993FDA1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F22C2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Алкоголь Доктор 70% 250мл</w:t>
            </w:r>
          </w:p>
        </w:tc>
      </w:tr>
      <w:tr w:rsidR="00C92A50" w:rsidRPr="00C92A50" w14:paraId="59A167A5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C4E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D3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1E3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19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025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33BC646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0D0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37C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D7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FC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7FF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C56013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57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DA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FA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4F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36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89CDB7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A81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19E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BA7C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FD44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0A6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27D3D31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7D3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761414D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144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A9C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16D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0F5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839F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A0EC587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55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56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74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E8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2BB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3402DD9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CA3C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4246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5106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43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E1B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A988E2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D6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9D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A5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26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B1E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852A9D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178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CAC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D9F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D026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138F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0AAF86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A04E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42</w:t>
            </w:r>
          </w:p>
        </w:tc>
      </w:tr>
      <w:tr w:rsidR="00C92A50" w:rsidRPr="00C92A50" w14:paraId="184FC9B8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090D4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Сульфаметоксазол 200 мг + триметоприм 40 мг суспенд. 80 мл /бисептол/</w:t>
            </w:r>
          </w:p>
        </w:tc>
      </w:tr>
      <w:tr w:rsidR="00C92A50" w:rsidRPr="00C92A50" w14:paraId="2A3A6D45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58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037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DAC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88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8A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E676028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EAA4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7918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CE2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37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3574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3A9DF3B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CE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1F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F38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5A7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47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AD4DFA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C71C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5AA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D38E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C487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3C0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801B4A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0C3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48C497A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D3A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857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8597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C3CE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98F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EC470FC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A50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BC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445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F3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1A3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CF00725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63B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3A2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89E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DC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C55A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B308D1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F7D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1E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24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D1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89.58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869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33E67B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138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BA4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C22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A56C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F0E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7D58B04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E0C9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43</w:t>
            </w:r>
          </w:p>
        </w:tc>
      </w:tr>
      <w:tr w:rsidR="00C92A50" w:rsidRPr="00C92A50" w14:paraId="533BC310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42FEF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Сульфаметоксазол 400 мг + триметоприм 80 мг</w:t>
            </w:r>
          </w:p>
        </w:tc>
      </w:tr>
      <w:tr w:rsidR="00C92A50" w:rsidRPr="00C92A50" w14:paraId="3C0C5A90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10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81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784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</w:t>
            </w: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83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Заявки, не соответствующие </w:t>
            </w: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7B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Краткое описание несоответствия</w:t>
            </w:r>
          </w:p>
        </w:tc>
      </w:tr>
      <w:tr w:rsidR="00C92A50" w:rsidRPr="00C92A50" w14:paraId="5E4EA24D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216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27A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9E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A7F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4C8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15B55FF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3F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04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AD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44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C2C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BBCD8C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FD4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BEB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966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997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EFE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51B6BBB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44D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4D80431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0C24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A9D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9F53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05E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942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655E62F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90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80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9F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447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1592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67493CA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CA20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15B5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9B5D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59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B70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8A299B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82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91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82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23C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1.67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A9E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9D4C5A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EFB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AED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8852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9D5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0E95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C35C90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FC56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44</w:t>
            </w:r>
          </w:p>
        </w:tc>
      </w:tr>
      <w:tr w:rsidR="00C92A50" w:rsidRPr="00C92A50" w14:paraId="284CE63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6EEB7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Дротаверин 40мг/2мл флакон (Но-шпа)</w:t>
            </w:r>
          </w:p>
        </w:tc>
      </w:tr>
      <w:tr w:rsidR="00C92A50" w:rsidRPr="00C92A50" w14:paraId="1EE2859D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85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39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6A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24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34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77FD629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CA60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A847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3B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34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DBA4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806841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CEB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2A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CE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FBF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F0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8E6627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527E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813A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675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986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796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CBDB9F5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AB0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6737734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3DA9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5FD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3EF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E80D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22F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8F1FCED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9C7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6EB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D7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1B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7ACE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6FC0064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017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055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2BE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F6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DBF9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E8DD62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AB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8B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ADF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6E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12.50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5EC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1CFB9B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D0A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4FD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814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F28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8C5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D28C795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4C72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45</w:t>
            </w:r>
          </w:p>
        </w:tc>
      </w:tr>
      <w:tr w:rsidR="00C92A50" w:rsidRPr="00C92A50" w14:paraId="6A2EC166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7D839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Дротаверин 40мг таблетка (Но-шпа)</w:t>
            </w:r>
          </w:p>
        </w:tc>
      </w:tr>
      <w:tr w:rsidR="00C92A50" w:rsidRPr="00C92A50" w14:paraId="69624449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5C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E0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1BC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78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DD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30D0282F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8C5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E8E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08B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093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4EB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62E5CB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4F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B0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BEE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ED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CC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DEB641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7B93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9399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227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C59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8FB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2E3A755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EBC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A5A1F1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715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86E3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8CC2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DF4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018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A6513D5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1D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06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7A7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64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54E9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6569405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69A7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070A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F14C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18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A0D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DB6D74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75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7F3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95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5F5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10.42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FAF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0D500E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C9D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621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161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1D08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8FFA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23534EB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1CB6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46</w:t>
            </w:r>
          </w:p>
        </w:tc>
      </w:tr>
      <w:tr w:rsidR="00C92A50" w:rsidRPr="00C92A50" w14:paraId="77BD498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3BD09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Перекись водорода 3% флакон 100 мл</w:t>
            </w:r>
          </w:p>
        </w:tc>
      </w:tr>
      <w:tr w:rsidR="00C92A50" w:rsidRPr="00C92A50" w14:paraId="3595A570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ADB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02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D65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D2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CE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5C303F6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8983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58B9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1B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52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5113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8972AC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D4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CE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D8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1A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99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EC75E2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0C77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122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20F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733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09C4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E8C682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DCC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E34CF7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574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E5F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A02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498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B20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7BEAD5B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74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3F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821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1F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06E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53ED708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5F7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19A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BE7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B3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2A8B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1159EA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3F5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2A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88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E6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BCA1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C1349C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3C6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F97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B18B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01E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BE9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6030BC9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33B3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47</w:t>
            </w:r>
          </w:p>
        </w:tc>
      </w:tr>
      <w:tr w:rsidR="00C92A50" w:rsidRPr="00C92A50" w14:paraId="5A2D4149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E80C5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Таблетка парацетамола 500 мг.</w:t>
            </w:r>
          </w:p>
        </w:tc>
      </w:tr>
      <w:tr w:rsidR="00C92A50" w:rsidRPr="00C92A50" w14:paraId="092BCE77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80C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7A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D9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55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E6E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1D119668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549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08E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B2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11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4A8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65B9C33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E5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1BB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1B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8A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D6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77E731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2114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CDE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BFB1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B8E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818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D502D05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720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6A518C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BCE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C7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D7DC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0468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EFB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A383BAE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99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A1B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9B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71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C69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254FECB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65DD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B2D4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5597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B4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2E1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B7ABF3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993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F3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0B9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94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4.17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40B8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DD16AC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668E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39A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929E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8D1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000F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CBC9E0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A41D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48</w:t>
            </w:r>
          </w:p>
        </w:tc>
      </w:tr>
      <w:tr w:rsidR="00C92A50" w:rsidRPr="00C92A50" w14:paraId="09871798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06A8D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Отвар кошачьей мяты 30мл</w:t>
            </w:r>
          </w:p>
        </w:tc>
      </w:tr>
      <w:tr w:rsidR="00C92A50" w:rsidRPr="00C92A50" w14:paraId="42701C4F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E8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5E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923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1A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8C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3AC91A7E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AED6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22EB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A8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D81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0EB2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3CBCD54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34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85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65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2B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51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49D31B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EDB9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9E3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5FE8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34C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8C0E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6E60D0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09A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4703CFC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F81F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9BD3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BE0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44DA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4E78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FA4FBD4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0BE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25E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2D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B5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AF2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A73E695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AEC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31E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343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54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F59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5D6E28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92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52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7D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473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2.75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4BB0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CE0F07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DA5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598E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869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BB6F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5EF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AB73FF4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4DFB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Лот 49</w:t>
            </w:r>
          </w:p>
        </w:tc>
      </w:tr>
      <w:tr w:rsidR="00C92A50" w:rsidRPr="00C92A50" w14:paraId="56B0B3AA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D50C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Диклофенак 75мг/3мл флакон</w:t>
            </w:r>
          </w:p>
        </w:tc>
      </w:tr>
      <w:tr w:rsidR="00C92A50" w:rsidRPr="00C92A50" w14:paraId="3D72361D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64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9F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11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83C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90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CA0C6FA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C5E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56A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1F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711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456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672464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4C2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13D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D8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2B2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9E2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E68CF6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E8C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87B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2159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374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6F3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947FA6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114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E13E6C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E0A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D41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C43D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417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631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E221376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7B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4C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80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3D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900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8283505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15B5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9679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860B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9A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D801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6B0DF4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E5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5E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FF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3D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8.33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DE0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03F00A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178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BE0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77F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E44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BD09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A3E53A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A17C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50</w:t>
            </w:r>
          </w:p>
        </w:tc>
      </w:tr>
      <w:tr w:rsidR="00C92A50" w:rsidRPr="00C92A50" w14:paraId="5932986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1D0AC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Этамзилат 250 мг/2 мл флакон</w:t>
            </w:r>
          </w:p>
        </w:tc>
      </w:tr>
      <w:tr w:rsidR="00C92A50" w:rsidRPr="00C92A50" w14:paraId="596B1302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99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EE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96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A8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7A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04210985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509A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0CC1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BE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3C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ACDA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775E55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E9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8B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A6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98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35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EC2AAC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C5F6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519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62C0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4EFC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E6A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FD5FA3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807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0EAC18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E12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9EEE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F0BB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1C96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8E8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CE92612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FBA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142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C1D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BD9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30A9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D878B90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43F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939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72B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1B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B534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BB8181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DD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3D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93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BC3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20.83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6D4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239E23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181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98B5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458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CF7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2A1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8D73238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7438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51</w:t>
            </w:r>
          </w:p>
        </w:tc>
      </w:tr>
      <w:tr w:rsidR="00C92A50" w:rsidRPr="00C92A50" w14:paraId="7583FFE7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E587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Метамизол натрия н/в 50% флакон 2 мл</w:t>
            </w:r>
          </w:p>
        </w:tc>
      </w:tr>
      <w:tr w:rsidR="00C92A50" w:rsidRPr="00C92A50" w14:paraId="665E1EFC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2FB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48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12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06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09A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9FB0493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A92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FD7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458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0AB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697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04BD1B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7A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5C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A7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AA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A5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0833AE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9487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D3E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2E7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00F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6C0E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BC365E6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B0B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7B18985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907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B65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E4BF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4DC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D6C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BFC635A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DE4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1FB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9C8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793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5B1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05EF937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C42D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C44F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D6C1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FA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96C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A3EB9B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949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188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2C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A0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4.58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242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453ACB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678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5C8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EDF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FD8A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78B9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A3B306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51E6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52</w:t>
            </w:r>
          </w:p>
        </w:tc>
      </w:tr>
      <w:tr w:rsidR="00C92A50" w:rsidRPr="00C92A50" w14:paraId="54C29B8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DA07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Метоклопрамид 5мг/мл 2мл</w:t>
            </w:r>
          </w:p>
        </w:tc>
      </w:tr>
      <w:tr w:rsidR="00C92A50" w:rsidRPr="00C92A50" w14:paraId="678D4684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36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3B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504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78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1C5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23F3DBE8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71B0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4DD0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DDD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20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111C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FB8A25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1A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70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A0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62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9D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B3CF8A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9593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0A3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827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C282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D7F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6D10968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993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C0E37A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280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6243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861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00C5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728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0F5A876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C3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7F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0D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BE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5BB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6FE2E58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6CF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1F1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7E2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066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DFA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DAE271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EF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86D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B0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F8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5.42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6C2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7D8C11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E86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9F07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A6E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A89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73B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6570630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4BBD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53</w:t>
            </w:r>
          </w:p>
        </w:tc>
      </w:tr>
      <w:tr w:rsidR="00C92A50" w:rsidRPr="00C92A50" w14:paraId="71A5E93A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54C8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Димедрол IV 1% 1 мл срв</w:t>
            </w:r>
          </w:p>
        </w:tc>
      </w:tr>
      <w:tr w:rsidR="00C92A50" w:rsidRPr="00C92A50" w14:paraId="7C591134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3E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56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98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1E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D8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BA2DCD9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E9E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3AF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A23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51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8BD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194963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429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08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7D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3B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7D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90889F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452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0453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B2B6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D47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6B9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2AC11D6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E63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666D68B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51A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1DA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FC8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1A3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5843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6D0BF80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82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62C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7D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F8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8271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7D24195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F6E0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D35A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EF36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535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60E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195644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E8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AB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7F2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811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3.33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436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4EC27D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5966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771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CD3D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7021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929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363C1B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0395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54</w:t>
            </w:r>
          </w:p>
        </w:tc>
      </w:tr>
      <w:tr w:rsidR="00C92A50" w:rsidRPr="00C92A50" w14:paraId="4B1D04B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0AD1B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Фуросемид н/в 1% 2мл ррв</w:t>
            </w:r>
          </w:p>
        </w:tc>
      </w:tr>
      <w:tr w:rsidR="00C92A50" w:rsidRPr="00C92A50" w14:paraId="26B7E4CD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D8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7E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F2E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970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0B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BAE2A26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1432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AB96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F3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AB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EDFD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61ED058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D5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77A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31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3B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8A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E5E31B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ABF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AA9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444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275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0530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F1305CB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5B8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F8D3B1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200D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7AF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B125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C01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B20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40ACEF6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4F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D7E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879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Выбранный участник / Для выбранного </w:t>
            </w: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A1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01F3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95DF629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738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084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ABF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F01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95A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1ED273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6D7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6D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66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C8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2.92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443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A8106E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539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D4E8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B4D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7AA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C27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D89D5B6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35ED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55</w:t>
            </w:r>
          </w:p>
        </w:tc>
      </w:tr>
      <w:tr w:rsidR="00C92A50" w:rsidRPr="00C92A50" w14:paraId="2F9DDD4C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D89A2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Фуросемид 40 мг таблетка</w:t>
            </w:r>
          </w:p>
        </w:tc>
      </w:tr>
      <w:tr w:rsidR="00C92A50" w:rsidRPr="00C92A50" w14:paraId="79A612D1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89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D6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25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EB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26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7B4728D2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DF9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E9C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A6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03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B9B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654970C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F8D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80B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A4E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03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52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A735E6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7FF1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136A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A415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A7C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4545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8C9E82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3B8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4CBBC85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D13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26A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D59A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5B7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AEDA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CAFA1EA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16B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21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F2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B7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CC6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E285959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33C3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ACCC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E8EE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74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AC5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7ACE97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A2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88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9D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4E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A3E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91A3A6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4D4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685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1F1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885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36D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B7E4B3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0801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56</w:t>
            </w:r>
          </w:p>
        </w:tc>
      </w:tr>
      <w:tr w:rsidR="00C92A50" w:rsidRPr="00C92A50" w14:paraId="5513EC60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96A6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Папаверин в/к в/в 2% 2мл ррв</w:t>
            </w:r>
          </w:p>
        </w:tc>
      </w:tr>
      <w:tr w:rsidR="00C92A50" w:rsidRPr="00C92A50" w14:paraId="4651962A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FB7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B1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3D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86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87A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4846F78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A9F3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A59F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5A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F1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2B4F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0BAE5E6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3A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FD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1AE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9E3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0B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E91E62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8901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C100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ECD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A30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B2D3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3A8882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495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54EBC69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B986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1B0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EDB9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B4E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FCB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075E1C3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F76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2F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24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093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075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9242744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BB8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EEA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919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E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26A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D15B0C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57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AD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85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3A2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3.75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6D77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AE3A72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B78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814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4BE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2204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DAE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9A9E865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0376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57</w:t>
            </w:r>
          </w:p>
        </w:tc>
      </w:tr>
      <w:tr w:rsidR="00C92A50" w:rsidRPr="00C92A50" w14:paraId="7AEFC0BD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45483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Валидол 0,06г таблетка</w:t>
            </w:r>
          </w:p>
        </w:tc>
      </w:tr>
      <w:tr w:rsidR="00C92A50" w:rsidRPr="00C92A50" w14:paraId="05068C89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084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2C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F2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E9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A1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37C7CC92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1FD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2EB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E1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EF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619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6CC33F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F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34B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C5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F1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9C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966C4B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1845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DB5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F16F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0DC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51F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B44060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C8C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D0EBEA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934C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AB38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4FC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A0DF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67B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E74C9AE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B8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047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51E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CA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1E5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9295999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9FC0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5FD3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F358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C8D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60A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A3871D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101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E2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59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8F4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4.58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19F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A86877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4E3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AA8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4E3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AFA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758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55392B9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6937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58</w:t>
            </w:r>
          </w:p>
        </w:tc>
      </w:tr>
      <w:tr w:rsidR="00C92A50" w:rsidRPr="00C92A50" w14:paraId="6A6810A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3084E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Бендазол н/в 1% 1мл срв</w:t>
            </w:r>
          </w:p>
        </w:tc>
      </w:tr>
      <w:tr w:rsidR="00C92A50" w:rsidRPr="00C92A50" w14:paraId="60AC4226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86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CB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74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01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6CA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3DEBCE00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29E1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6F27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24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E1E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B0FD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1997A8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AB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E4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5A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770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92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AB5962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F3B2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D2F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002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F5C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A979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F06FF19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29E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64C6B90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531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76FB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667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9CC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572E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83E2FF1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0D9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681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4A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AF3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94BD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47E5381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386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60A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622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55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DE3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9CB619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6D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62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82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193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4.58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9C01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0F1893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C98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F957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6AFB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0722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8E8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218F166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9A7D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59</w:t>
            </w:r>
          </w:p>
        </w:tc>
      </w:tr>
      <w:tr w:rsidR="00C92A50" w:rsidRPr="00C92A50" w14:paraId="09D71C59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F1870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Дексаметазон 4 мг/мл флакон 1 мл</w:t>
            </w:r>
          </w:p>
        </w:tc>
      </w:tr>
      <w:tr w:rsidR="00C92A50" w:rsidRPr="00C92A50" w14:paraId="4B2C2319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4A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D4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8B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880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31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0B3BE233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63B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C04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BC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A07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6F9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59A992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6D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69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A2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B2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ABD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B2086B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2F1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F02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B0A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9DC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E87E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0365D6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774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3BA6AB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9F4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7B3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363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B1C8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2FD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3768571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195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17A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832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C04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0AF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89C0774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A3DA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B33D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F82B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4D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F78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4FE01A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D93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DD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9A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57C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8.33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82D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CFDC6E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1CC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7195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2D1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17C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70F2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3CAF32B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557E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60</w:t>
            </w:r>
          </w:p>
        </w:tc>
      </w:tr>
      <w:tr w:rsidR="00C92A50" w:rsidRPr="00C92A50" w14:paraId="29DD57BB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DF8AD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Магния сульфат 25% флакон 5 мл</w:t>
            </w:r>
          </w:p>
        </w:tc>
      </w:tr>
      <w:tr w:rsidR="00C92A50" w:rsidRPr="00C92A50" w14:paraId="1A3AB4EE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78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533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8B6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8BC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A6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439BED3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BE14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D6FC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E8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7A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4DC0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92A4B8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8D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20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229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EB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7B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827558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F60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67A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2C69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99C2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90D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BE45C8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926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EDCE46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E26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88B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8A00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0E5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C2E6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85F2E99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46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9C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9F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F3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996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995E1E0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80B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E43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F5D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D7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12C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58F9BF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0E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83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44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D76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4.17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D6C4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A5DDD1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F00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EFA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2C55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1A3F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45C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C8B4332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78A8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61</w:t>
            </w:r>
          </w:p>
        </w:tc>
      </w:tr>
      <w:tr w:rsidR="00C92A50" w:rsidRPr="00C92A50" w14:paraId="1473B8DD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DDEA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Лидокаин раствор 2% 2 мл</w:t>
            </w:r>
          </w:p>
        </w:tc>
      </w:tr>
      <w:tr w:rsidR="00C92A50" w:rsidRPr="00C92A50" w14:paraId="186732E3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A3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19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F4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C4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94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3B2E706A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002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181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92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2F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C52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155853F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671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2D0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5F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F32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AE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11B6B6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962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63F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F2A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5EA9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5B3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507AFE8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7A6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3802C8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43AD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2F32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5C70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0239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13F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36B1514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98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95F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82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8E9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710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BE337B6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4659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992E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6050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E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658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494017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1A6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DB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B30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F8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2.71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A00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70B9E8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979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744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A27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A5E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A79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F826BD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DF6D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62</w:t>
            </w:r>
          </w:p>
        </w:tc>
      </w:tr>
      <w:tr w:rsidR="00C92A50" w:rsidRPr="00C92A50" w14:paraId="4085616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71097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Левотироксин 50 мг</w:t>
            </w:r>
          </w:p>
        </w:tc>
      </w:tr>
      <w:tr w:rsidR="00C92A50" w:rsidRPr="00C92A50" w14:paraId="1BBA9F5C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0B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F7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27C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3EC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72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0DE33335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047B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B1EC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8B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C0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581D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63B88A5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35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A5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5F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29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FA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313C0B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FA5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F9CD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104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D448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9D2A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4BC3DB9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EB9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7E887EA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8C6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0D7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49E8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365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7CD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F5CBA24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3BA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936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4AB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B4E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630D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6F54CB9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D19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77E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CD6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BA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1FD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713251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20A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C9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EE4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5FE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18.00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404A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A9AC72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242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80C2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721C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8124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139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1FE6429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7A5B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63</w:t>
            </w:r>
          </w:p>
        </w:tc>
      </w:tr>
      <w:tr w:rsidR="00C92A50" w:rsidRPr="00C92A50" w14:paraId="4A014545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52F3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Преднизолон 5мг</w:t>
            </w:r>
          </w:p>
        </w:tc>
      </w:tr>
      <w:tr w:rsidR="00C92A50" w:rsidRPr="00C92A50" w14:paraId="2771CD47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3E4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39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B9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BB6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13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A32588A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F0A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80D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B4D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8C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897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33C9B58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91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C6B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10A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E3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AB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C5AA2E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63B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340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84A8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F5C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ED7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A01CB4A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81D8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583233D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0AA7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8E6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025C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644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C4FE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55611C5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F6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65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89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10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8822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28FAD76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4993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6CD7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60D9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B7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3BC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396AD9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4C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12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E7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73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805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0A2434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DF7F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F43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263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E75E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D85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77E2F21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D179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64</w:t>
            </w:r>
          </w:p>
        </w:tc>
      </w:tr>
      <w:tr w:rsidR="00C92A50" w:rsidRPr="00C92A50" w14:paraId="708B3CA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E2DED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Бисопролол 5 мг + периндоприл 5 мг табл.</w:t>
            </w:r>
          </w:p>
        </w:tc>
      </w:tr>
      <w:tr w:rsidR="00C92A50" w:rsidRPr="00C92A50" w14:paraId="39F39809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05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35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65A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59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5B3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F7D21F3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C74B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5D24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43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4D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BB3C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4B9226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51C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10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87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E8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9E4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C03445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8A9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67B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DFC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907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2DF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F2C782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2DF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6876B40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B39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3235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F493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8E5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098E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BE704E4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4F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59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15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CE3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2E9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7525E07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472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FF4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206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18E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A887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87F411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04E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6A3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42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B5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158.17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3B7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E9EFFC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0CE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9E3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B7A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EB0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8A0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CBDEA1C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7B6D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65</w:t>
            </w:r>
          </w:p>
        </w:tc>
      </w:tr>
      <w:tr w:rsidR="00C92A50" w:rsidRPr="00C92A50" w14:paraId="27C259EF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CB211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Аторвастатин таблетка 20 мг.</w:t>
            </w:r>
          </w:p>
        </w:tc>
      </w:tr>
      <w:tr w:rsidR="00C92A50" w:rsidRPr="00C92A50" w14:paraId="0732005B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FE1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912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1BA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75A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C3B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952860E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5CA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4CD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8E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A4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EFA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2F661F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A87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C8B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A6E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2CB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03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1EA31A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91E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6BD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09B0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94C6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560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7CF43DA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899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0E47F4E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AB7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7964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E46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40C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D56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2C9F009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DD3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A5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93E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41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D38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41D660E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A6CF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469C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AA39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25A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B5D0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EA7C16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18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0C4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06D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F9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315.00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378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4038EE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2A0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643A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EB2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FB3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3F3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187005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DAF3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66</w:t>
            </w:r>
          </w:p>
        </w:tc>
      </w:tr>
      <w:tr w:rsidR="00C92A50" w:rsidRPr="00C92A50" w14:paraId="7365B07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5922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Пантопразол 20 мг капсулы</w:t>
            </w:r>
          </w:p>
        </w:tc>
      </w:tr>
      <w:tr w:rsidR="00C92A50" w:rsidRPr="00C92A50" w14:paraId="629313F4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E4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55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9D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21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96C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0A1997DA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1524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F4BE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E2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5D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9922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5DB499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2E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3FA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AA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EE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4A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C7FADA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414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144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9366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8B5F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935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7AB18C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2A7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D71CD5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28C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B581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E0C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21D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5F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EBF3643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57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A2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7EC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D6E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05F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1E7CF2A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A1D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D9A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B0B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3C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3F5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149CB8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5F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9B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C8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C0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192.00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7F1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78651A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1429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4B1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BB9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175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2F7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A0E8B0D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6EDD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67</w:t>
            </w:r>
          </w:p>
        </w:tc>
      </w:tr>
      <w:tr w:rsidR="00C92A50" w:rsidRPr="00C92A50" w14:paraId="04093C36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F92B9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Карбамазепин 200 мг таблетка</w:t>
            </w:r>
          </w:p>
        </w:tc>
      </w:tr>
      <w:tr w:rsidR="00C92A50" w:rsidRPr="00C92A50" w14:paraId="46DBB242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919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6E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B4C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F0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51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1D8CB807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55A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EDE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43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B9B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6FE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FD6CE9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A67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908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6E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92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CB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476161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FCE9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66E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740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FFF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C35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7F1EED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CDB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36079C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5A6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792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974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AE9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EA0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BCC1516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D46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485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1D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074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E255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6311E61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1BE9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9794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E6B2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0F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DAA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AE3840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424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C1B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0D8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C68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50.00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1757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167DAB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D1D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6BF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D54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D442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B47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F0D62AB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D345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68</w:t>
            </w:r>
          </w:p>
        </w:tc>
      </w:tr>
      <w:tr w:rsidR="00C92A50" w:rsidRPr="00C92A50" w14:paraId="1DBA349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F0B8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Ибупрофен 200 мг таблетка</w:t>
            </w:r>
          </w:p>
        </w:tc>
      </w:tr>
      <w:tr w:rsidR="00C92A50" w:rsidRPr="00C92A50" w14:paraId="439571AF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4E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909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EF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B0D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D9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540EE0B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70DF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033F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80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9B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4565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60FB026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FC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38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07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5B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59B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BA1A7C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8B8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B33C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F6B3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0B6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1972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F88CCC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AF5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757F2BE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5E9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A3DE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650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814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D0A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E29BFDB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A03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6E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26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06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C57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84EAF2A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19A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5D5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348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321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E2B4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1032A9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A1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4FD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A2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BE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1.67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0AF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74AC25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50A5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B7E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2AAD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158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F97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B0BA843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EF64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Лот 69</w:t>
            </w:r>
          </w:p>
        </w:tc>
      </w:tr>
      <w:tr w:rsidR="00C92A50" w:rsidRPr="00C92A50" w14:paraId="468B3C78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42E65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Доксициклин 100 мг капсула</w:t>
            </w:r>
          </w:p>
        </w:tc>
      </w:tr>
      <w:tr w:rsidR="00C92A50" w:rsidRPr="00C92A50" w14:paraId="27CF7912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AF8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58A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037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00F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CC9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B1F12D6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695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816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F8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F9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E87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52B8CC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89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C4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1F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6E8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FB3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766A30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57F2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C87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C4B1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960C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2D80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1F3E5AB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B0D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6F870ED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E9D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368B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4B40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B6D4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CE7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8F53896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3E0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80D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53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879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2EC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635A9B8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891E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1583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1993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69B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639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7622D6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F60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19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FF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FE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14.17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6AD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2F31CE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55DA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6AC3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92D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982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322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DF9EA3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8636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70</w:t>
            </w:r>
          </w:p>
        </w:tc>
      </w:tr>
      <w:tr w:rsidR="00C92A50" w:rsidRPr="00C92A50" w14:paraId="183CE03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9C0A1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Лизиноприл 20 мг + гидрохлоротиазид 12,5 мг</w:t>
            </w:r>
          </w:p>
        </w:tc>
      </w:tr>
      <w:tr w:rsidR="00C92A50" w:rsidRPr="00C92A50" w14:paraId="464CAE3A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64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86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E1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1D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C6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19AD1CBD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4CA8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96BC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FA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22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F3B2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1D3E828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42C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5D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95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1B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F61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42DABD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250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9E3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C5E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0C08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748B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C64C5CA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1E4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71262B9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4A61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53D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2276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DF4D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6C5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52ECEC9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50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9B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94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97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8F9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E5E2A58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DA4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8BE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42F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C4C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974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E837B2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636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8D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30F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1E8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160.50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67CE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E5C546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910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C0D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1DB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1BA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7CE9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05F9CC5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F21C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71</w:t>
            </w:r>
          </w:p>
        </w:tc>
      </w:tr>
      <w:tr w:rsidR="00C92A50" w:rsidRPr="00C92A50" w14:paraId="57CA329C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0E045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Левомикольовая мазь</w:t>
            </w:r>
          </w:p>
        </w:tc>
      </w:tr>
      <w:tr w:rsidR="00C92A50" w:rsidRPr="00C92A50" w14:paraId="264E9279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67D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41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61E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6A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8F4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09ED1E1B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E7F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284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158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07E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496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85B219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9B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C3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463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641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EF1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DC3E94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368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0CD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693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7247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EDF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C540938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A9C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7D3BB8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28A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4A6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950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4C1F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1DA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B4EE035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B1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5A7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E9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615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01B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08A6A65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C1E0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9DFE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F21B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4F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AA2F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FE2766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72E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6D2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30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64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0.33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1ED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65E090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58B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8D37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5F5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E2EF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1CE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B3D7EC3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D63E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72</w:t>
            </w:r>
          </w:p>
        </w:tc>
      </w:tr>
      <w:tr w:rsidR="00C92A50" w:rsidRPr="00C92A50" w14:paraId="135DDD6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34D86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Тетрациклиновые глазные капли</w:t>
            </w:r>
          </w:p>
        </w:tc>
      </w:tr>
      <w:tr w:rsidR="00C92A50" w:rsidRPr="00C92A50" w14:paraId="0BB177CE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7C1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E5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AD0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EA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3F5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5B020DE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DC2F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D999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BB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82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2E3F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58B0DFC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CF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54F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C68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9B4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22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021C24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680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613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8074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ED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BD5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FE8FA7F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71D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43D4CA4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ED45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517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AFEC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DD0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6937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5096D5E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AB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F60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31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DBE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B09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18DE7AE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632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84E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01C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3A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480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4D1401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C2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61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A7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61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13.33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CA20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5F4BBE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364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5A9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FD0E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EA9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037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D21B67A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9F89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73</w:t>
            </w:r>
          </w:p>
        </w:tc>
      </w:tr>
      <w:tr w:rsidR="00C92A50" w:rsidRPr="00C92A50" w14:paraId="06B3780D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62646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Депакин кишечный 300 мг</w:t>
            </w:r>
          </w:p>
        </w:tc>
      </w:tr>
      <w:tr w:rsidR="00C92A50" w:rsidRPr="00C92A50" w14:paraId="2303C6B5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45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906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ADF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CD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29E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6FEC1197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D94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7C9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9A1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AA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DA5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98CC30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C8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F0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816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D53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4F9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1CA42A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18F8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AD3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A0F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B3D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5D0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A86714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F88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DF0878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3EF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BE61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730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44D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40C8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F8B4FFD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32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D8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D2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F25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A6B1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D4F2BB6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84F5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8797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7F72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C2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9FD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AFCC1C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A3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7E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F8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B42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134.40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CDED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223BAD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3D96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8D9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E99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4A40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4BC9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6F5A95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440C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74</w:t>
            </w:r>
          </w:p>
        </w:tc>
      </w:tr>
      <w:tr w:rsidR="00C92A50" w:rsidRPr="00C92A50" w14:paraId="548B8110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6F794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Сорбифер</w:t>
            </w:r>
          </w:p>
        </w:tc>
      </w:tr>
      <w:tr w:rsidR="00C92A50" w:rsidRPr="00C92A50" w14:paraId="2383E819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23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98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FB0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C5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729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2084945C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BD29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B881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610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297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533E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37DADD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61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70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E5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B9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27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6395BD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3C2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CE3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C203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C89E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2B4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1AE93D8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B64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BFB4FF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A74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65F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B65D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E13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EEE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8D9E08A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52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CDA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C5E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Выбранный участник / Для выбранного </w:t>
            </w: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06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455B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C388BAE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06C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782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452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E2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0451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8713B6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6E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7BB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E0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C7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7.83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9E98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76C9A6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1E52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186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91B9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4933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FE47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2C46402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B12F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75</w:t>
            </w:r>
          </w:p>
        </w:tc>
      </w:tr>
      <w:tr w:rsidR="00C92A50" w:rsidRPr="00C92A50" w14:paraId="214D3228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3D4A0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Анастразол 1мг</w:t>
            </w:r>
          </w:p>
        </w:tc>
      </w:tr>
      <w:tr w:rsidR="00C92A50" w:rsidRPr="00C92A50" w14:paraId="2B456047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E39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5D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8B6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BC1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B2A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1D9A79B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5DE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610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52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E09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4B6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4AD2870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CDB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8D6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EE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6EA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DC4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7496F4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330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8A09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630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02E8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616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908DE9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0E0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A9F80B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0BA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074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ED4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E1F5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5C6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4140394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D6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8D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635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C7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2737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08C9446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A27D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6821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8E43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55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58C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A886F6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FF9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47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456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11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114.00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DE5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C33FD1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6C8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974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4E7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E1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EAD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42DF031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270C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76</w:t>
            </w:r>
          </w:p>
        </w:tc>
      </w:tr>
      <w:tr w:rsidR="00C92A50" w:rsidRPr="00C92A50" w14:paraId="61593563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64568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Периндоприл 1,25 мг + Индапамид 5 мг</w:t>
            </w:r>
          </w:p>
        </w:tc>
      </w:tr>
      <w:tr w:rsidR="00C92A50" w:rsidRPr="00C92A50" w14:paraId="70843D21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12D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E5C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7E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1B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9A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6A20DC1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A02B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6112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B8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044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E460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6823B7B9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85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7D5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87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F7C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620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F8B142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C1B9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BFC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74E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B968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AE0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D984B78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036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5F6D280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4336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3E2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85F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2BD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2D9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9F02089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97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97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270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26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5EA7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B312010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EAA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F6E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69D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459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6F42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6339F6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B98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BD2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E7A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9AA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195.00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1E03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B1AAD4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640A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C110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60D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AD1F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619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721249F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7771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77</w:t>
            </w:r>
          </w:p>
        </w:tc>
      </w:tr>
      <w:tr w:rsidR="00C92A50" w:rsidRPr="00C92A50" w14:paraId="625FA96A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86AB1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Амлодипин 5 мг-Лозартан 100 мг таблетка</w:t>
            </w:r>
          </w:p>
        </w:tc>
      </w:tr>
      <w:tr w:rsidR="00C92A50" w:rsidRPr="00C92A50" w14:paraId="7D2A75EB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29B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168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C4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81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90A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C41A0EE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AB6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C7E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12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F4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62F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2AF98AB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A6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8C2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91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0E9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239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4B57D1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B31C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1419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EDED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841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903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403B427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47A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28AACC6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3233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A05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71B3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B5D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825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086EF7A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E9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lastRenderedPageBreak/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7C0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48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D75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868B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FBA9E66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E0CD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F4EB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B048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0D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6CC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D35DD5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7A1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647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33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C7E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120.00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CA1B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36000A2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98B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05E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E57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C5B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0BBC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C6B8A05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503B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78</w:t>
            </w:r>
          </w:p>
        </w:tc>
      </w:tr>
      <w:tr w:rsidR="00C92A50" w:rsidRPr="00C92A50" w14:paraId="0256E8B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AD12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Периндоприл 10 мг + амлодипин 5 таблеток</w:t>
            </w:r>
          </w:p>
        </w:tc>
      </w:tr>
      <w:tr w:rsidR="00C92A50" w:rsidRPr="00C92A50" w14:paraId="07CAF5C1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62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E3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45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38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CA3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4BBF0D3A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2A90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C63E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DC1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BD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53BA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515434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38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471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9A9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87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315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18FC0D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3D99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FFA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F8AF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3F8C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BE79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7F8D02D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4BD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A34162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709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71F3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5D8A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442D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4642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D206F6E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76A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115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CA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908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3390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84674F0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A24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7D6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725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7C5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64F2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F32968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EDC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0BC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FA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191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225.00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08FA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3D83F0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6D6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0EA7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EB37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6BDF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32E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22FB2A6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68A9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79</w:t>
            </w:r>
          </w:p>
        </w:tc>
      </w:tr>
      <w:tr w:rsidR="00C92A50" w:rsidRPr="00C92A50" w14:paraId="0D4B3099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E5647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Перндоприл 10+индапамир 2,5/амлодипин 5</w:t>
            </w:r>
          </w:p>
        </w:tc>
      </w:tr>
      <w:tr w:rsidR="00C92A50" w:rsidRPr="00C92A50" w14:paraId="24678336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26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592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516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E2E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E0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A1F9069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6EC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CE89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313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D8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39A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7DCF7A5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F6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A94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D3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C6F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E81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B251A37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560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21D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2FA7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095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04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A573435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743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1E534FE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AAC6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482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DDAC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FDF9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153A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A2BC95A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9AF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FE5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951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4C2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041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85DC407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8442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B90CB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E828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4E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4AD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10B8E2A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186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36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DCA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2A3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441.00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7671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F3F0758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9B7C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D057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6B54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6A2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818D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61DEEB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976C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80</w:t>
            </w:r>
          </w:p>
        </w:tc>
      </w:tr>
      <w:tr w:rsidR="00C92A50" w:rsidRPr="00C92A50" w14:paraId="02B247FE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C583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Бисопролол 5+амлодипин 10</w:t>
            </w:r>
          </w:p>
        </w:tc>
      </w:tr>
      <w:tr w:rsidR="00C92A50" w:rsidRPr="00C92A50" w14:paraId="172D130D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9A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19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57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C07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14C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7C1E38B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09DC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0F29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7AC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126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106E1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30998AB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247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A77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64B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63D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4B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6D4F0D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C8B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16C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DDDB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FAA5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7BFC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C8B4C9C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115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lastRenderedPageBreak/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AF745B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6EF3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4DD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5A8F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F238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1F2A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1A8AFC6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5A5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6B1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376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53A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F68E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0F430AE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25C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38D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497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6C7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0E6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A13CE83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38C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4BF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0D8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CED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229.50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DD0E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F3E4476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651F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2D9B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7978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D40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C58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D1034D7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55450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81</w:t>
            </w:r>
          </w:p>
        </w:tc>
      </w:tr>
      <w:tr w:rsidR="00C92A50" w:rsidRPr="00C92A50" w14:paraId="3C6756CA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7E34A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Пирантел 250 таблеток.</w:t>
            </w:r>
          </w:p>
        </w:tc>
      </w:tr>
      <w:tr w:rsidR="00C92A50" w:rsidRPr="00C92A50" w14:paraId="3CFDD668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531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16D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FC6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4A5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C6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5E33A5F6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1DF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397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4EA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BD3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1C4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02E37180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A3D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126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C1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C0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299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B3103D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5FC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3273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44C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713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B69A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C53C05A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E0B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74BB2BA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702A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E99B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BC66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7AE8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FE2C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9AB4313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A2B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4D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A82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039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0716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F94300F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914D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0FC8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5B0DE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3A5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D376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F0A78C5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72A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949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0EF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1CD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40.00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718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0D11B3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7E1D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F47B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E75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C163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DD85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513C6D4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E851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82</w:t>
            </w:r>
          </w:p>
        </w:tc>
      </w:tr>
      <w:tr w:rsidR="00C92A50" w:rsidRPr="00C92A50" w14:paraId="747279F1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BF6AD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Пирантел 125 мг/2,5 мл 15 мл</w:t>
            </w:r>
          </w:p>
        </w:tc>
      </w:tr>
      <w:tr w:rsidR="00C92A50" w:rsidRPr="00C92A50" w14:paraId="6602304D" w14:textId="77777777" w:rsidTr="00D10F73">
        <w:trPr>
          <w:trHeight w:val="864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09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D7E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58D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F2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038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27E33A81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3E72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742D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22F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B2F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5F8B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5585146C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3F4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6D8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624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2B4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91A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546C69F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D56E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B49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4BFC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D9B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543C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26184950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8F9D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5F91CD3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13C4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2752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5B26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9499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A217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055EE21C" w14:textId="77777777" w:rsidTr="00D10F73">
        <w:trPr>
          <w:trHeight w:val="690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40D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D5A3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B92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554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D24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CA6CFFC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F443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68A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F4D5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4B0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4EF2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ADB732D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A7E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FD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4A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780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41.25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4F94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3C5B6AB4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E7E8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8102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F7FB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3F63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84D5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593AE65B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9576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Лот 83</w:t>
            </w:r>
          </w:p>
        </w:tc>
      </w:tr>
      <w:tr w:rsidR="00C92A50" w:rsidRPr="00C92A50" w14:paraId="068813A3" w14:textId="77777777" w:rsidTr="00C92A50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A4060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Предметом закупки является: Синтомициновая мазь</w:t>
            </w:r>
          </w:p>
        </w:tc>
      </w:tr>
      <w:tr w:rsidR="00C92A50" w:rsidRPr="00C92A50" w14:paraId="3FC72446" w14:textId="77777777" w:rsidTr="00D10F73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069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C4E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0F7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 xml:space="preserve">Заявки, соответствующие требованиям приглашения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F704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Заявки, не соответствующие требованиям приглашения</w:t>
            </w:r>
          </w:p>
        </w:tc>
        <w:tc>
          <w:tcPr>
            <w:tcW w:w="2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2EA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Краткое описание несоответствия</w:t>
            </w:r>
          </w:p>
        </w:tc>
      </w:tr>
      <w:tr w:rsidR="00C92A50" w:rsidRPr="00C92A50" w14:paraId="2F677F2D" w14:textId="77777777" w:rsidTr="00D10F73">
        <w:trPr>
          <w:trHeight w:val="648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5636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4C14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7BC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применимо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32F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отметьте “X”, если не применимо</w:t>
            </w:r>
          </w:p>
        </w:tc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3E58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92A50" w:rsidRPr="00C92A50" w14:paraId="6054A12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A69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75A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35A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3BC8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1669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1C825731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7E57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A967E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C233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F945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C04D5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732225FA" w14:textId="77777777" w:rsidTr="00C92A50">
        <w:trPr>
          <w:trHeight w:val="31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B75C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C92A50" w:rsidRPr="00C92A50" w14:paraId="3196DC2B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7D4B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7614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C4FAB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916EF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31911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4C5B292" w14:textId="77777777" w:rsidTr="00D10F73">
        <w:trPr>
          <w:trHeight w:val="648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30C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A70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6641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Выбранный участник / Для выбранного участника отметьте “X”/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9ED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Цена, предложенная участником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03032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68FAB42B" w14:textId="77777777" w:rsidTr="00D10F73">
        <w:trPr>
          <w:trHeight w:val="432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08507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C05EF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C51A2" w14:textId="77777777" w:rsidR="00C92A50" w:rsidRPr="00C92A50" w:rsidRDefault="00C92A50" w:rsidP="00C92A50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62FC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eastAsia="ru-RU"/>
              </w:rPr>
              <w:t>/без НДС, тыс. драм/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61AB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92A50" w:rsidRPr="00C92A50" w14:paraId="46A2E02E" w14:textId="77777777" w:rsidTr="00D10F73">
        <w:trPr>
          <w:trHeight w:val="312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B47A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AAE0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ООО Фирма Артекс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2546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B65D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  <w:t>0.46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8CFA7" w14:textId="77777777" w:rsidR="00C92A50" w:rsidRPr="00C92A50" w:rsidRDefault="00C92A50" w:rsidP="00C92A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eastAsia="ru-RU"/>
              </w:rPr>
            </w:pPr>
            <w:r w:rsidRPr="00C92A50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14:paraId="3DBB4131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53C0C619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Согласно статье 10 Закона о закупках РА период бездействия не объявляеться, так как только один участник подал заявку в соответствии с требованиями приглашения.</w:t>
      </w:r>
    </w:p>
    <w:p w14:paraId="257C89FF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Контракты с выбранными участниками будут подписаны в течение ниже представленных количества дней после истечения периода бездействия, определенного настоящим объявлением:</w:t>
      </w:r>
    </w:p>
    <w:p w14:paraId="35C6B81B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1 - 10 рабочих дней,</w:t>
      </w:r>
    </w:p>
    <w:p w14:paraId="2391ADB1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2 - 10 рабочих дней,</w:t>
      </w:r>
    </w:p>
    <w:p w14:paraId="26C11686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3 - 10 рабочих дней,</w:t>
      </w:r>
    </w:p>
    <w:p w14:paraId="5889E77F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4 - 10 рабочих дней,</w:t>
      </w:r>
    </w:p>
    <w:p w14:paraId="3D82E4A7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5 - 10 рабочих дней,</w:t>
      </w:r>
    </w:p>
    <w:p w14:paraId="618ABBA0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лот 6 был объявлен не состоявшимся,</w:t>
      </w:r>
    </w:p>
    <w:p w14:paraId="224CC49D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7 - 10 рабочих дней,</w:t>
      </w:r>
    </w:p>
    <w:p w14:paraId="761F8C8E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8 - 10 рабочих дней,</w:t>
      </w:r>
    </w:p>
    <w:p w14:paraId="33601567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9 - 10 рабочих дней,</w:t>
      </w:r>
    </w:p>
    <w:p w14:paraId="0821E6F7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10 - 10 рабочих дней,</w:t>
      </w:r>
    </w:p>
    <w:p w14:paraId="17A63D57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11 - 10 рабочих дней,</w:t>
      </w:r>
    </w:p>
    <w:p w14:paraId="5F8C0181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лот 12 был объявлен не состоявшимся,</w:t>
      </w:r>
    </w:p>
    <w:p w14:paraId="192295F8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13 - 10 рабочих дней,</w:t>
      </w:r>
    </w:p>
    <w:p w14:paraId="5EE01858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14 - 10 рабочих дней,</w:t>
      </w:r>
    </w:p>
    <w:p w14:paraId="5612CC39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15 - 10 рабочих дней,</w:t>
      </w:r>
    </w:p>
    <w:p w14:paraId="2A3181E5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16 - 10 рабочих дней,</w:t>
      </w:r>
    </w:p>
    <w:p w14:paraId="48510A34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17 - 10 рабочих дней,</w:t>
      </w:r>
    </w:p>
    <w:p w14:paraId="680148D3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18 - 10 рабочих дней,</w:t>
      </w:r>
    </w:p>
    <w:p w14:paraId="1453C1FD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19 - 10 рабочих дней,</w:t>
      </w:r>
    </w:p>
    <w:p w14:paraId="6C45B9A2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20 - 10 рабочих дней,</w:t>
      </w:r>
    </w:p>
    <w:p w14:paraId="49EF7AEE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21 - 10 рабочих дней,</w:t>
      </w:r>
    </w:p>
    <w:p w14:paraId="034BD8B4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22 - 10 рабочих дней,</w:t>
      </w:r>
    </w:p>
    <w:p w14:paraId="0FC51582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23 - 10 рабочих дней,</w:t>
      </w:r>
    </w:p>
    <w:p w14:paraId="16D6E4D6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24 - 10 рабочих дней,</w:t>
      </w:r>
    </w:p>
    <w:p w14:paraId="4D15B098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25 - 10 рабочих дней,</w:t>
      </w:r>
    </w:p>
    <w:p w14:paraId="5424A2AA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26 - 10 рабочих дней,</w:t>
      </w:r>
    </w:p>
    <w:p w14:paraId="1C813FBB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27 - 10 рабочих дней,</w:t>
      </w:r>
    </w:p>
    <w:p w14:paraId="2576B8F5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28 - 10 рабочих дней,</w:t>
      </w:r>
    </w:p>
    <w:p w14:paraId="56A2688B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29 - 10 рабочих дней,</w:t>
      </w:r>
    </w:p>
    <w:p w14:paraId="2F9178A9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30 - 10 рабочих дней,</w:t>
      </w:r>
    </w:p>
    <w:p w14:paraId="7ACEAEE7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31 - 10 рабочих дней,</w:t>
      </w:r>
    </w:p>
    <w:p w14:paraId="6618C701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32 - 10 рабочих дней,</w:t>
      </w:r>
    </w:p>
    <w:p w14:paraId="5F977190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33 - 10 рабочих дней,</w:t>
      </w:r>
    </w:p>
    <w:p w14:paraId="4FEC9959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34 - 10 рабочих дней,</w:t>
      </w:r>
    </w:p>
    <w:p w14:paraId="42C3C4B9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лот 35 был объявлен не состоявшимся,</w:t>
      </w:r>
    </w:p>
    <w:p w14:paraId="6B5EBB6E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lastRenderedPageBreak/>
        <w:t>для лота 36 - 10 рабочих дней,</w:t>
      </w:r>
    </w:p>
    <w:p w14:paraId="2C495D14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37 - 10 рабочих дней,</w:t>
      </w:r>
    </w:p>
    <w:p w14:paraId="15849452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38 - 10 рабочих дней,</w:t>
      </w:r>
    </w:p>
    <w:p w14:paraId="1A3ACF47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39 - 10 рабочих дней,</w:t>
      </w:r>
    </w:p>
    <w:p w14:paraId="5D2EA731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40 - 10 рабочих дней,</w:t>
      </w:r>
    </w:p>
    <w:p w14:paraId="61D0D8D1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41 - 10 рабочих дней,</w:t>
      </w:r>
    </w:p>
    <w:p w14:paraId="241AB7D9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42 - 10 рабочих дней,</w:t>
      </w:r>
    </w:p>
    <w:p w14:paraId="300BC538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43 - 10 рабочих дней,</w:t>
      </w:r>
    </w:p>
    <w:p w14:paraId="4E99B076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44 - 10 рабочих дней,</w:t>
      </w:r>
    </w:p>
    <w:p w14:paraId="791384C4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45 - 10 рабочих дней,</w:t>
      </w:r>
    </w:p>
    <w:p w14:paraId="7CD9549A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46 - 10 рабочих дней,</w:t>
      </w:r>
    </w:p>
    <w:p w14:paraId="388F8C76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47 - 10 рабочих дней,</w:t>
      </w:r>
    </w:p>
    <w:p w14:paraId="760C4FB9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48 - 10 рабочих дней,</w:t>
      </w:r>
    </w:p>
    <w:p w14:paraId="515B69A3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49 - 10 рабочих дней,</w:t>
      </w:r>
    </w:p>
    <w:p w14:paraId="3AF06EC0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50 - 10 рабочих дней,</w:t>
      </w:r>
    </w:p>
    <w:p w14:paraId="34D5A21A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51 - 10 рабочих дней,</w:t>
      </w:r>
    </w:p>
    <w:p w14:paraId="02B89DEF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52 - 10 рабочих дней,</w:t>
      </w:r>
    </w:p>
    <w:p w14:paraId="7F8F8F2B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53 - 10 рабочих дней,</w:t>
      </w:r>
    </w:p>
    <w:p w14:paraId="4174716A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54 - 10 рабочих дней,</w:t>
      </w:r>
    </w:p>
    <w:p w14:paraId="2B2FC59A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55 - 10 рабочих дней,</w:t>
      </w:r>
    </w:p>
    <w:p w14:paraId="62BC7378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56 - 10 рабочих дней,</w:t>
      </w:r>
    </w:p>
    <w:p w14:paraId="72A6AA38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57 - 10 рабочих дней,</w:t>
      </w:r>
    </w:p>
    <w:p w14:paraId="7EDD0832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58 - 10 рабочих дней,</w:t>
      </w:r>
    </w:p>
    <w:p w14:paraId="00906F10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59 - 10 рабочих дней,</w:t>
      </w:r>
    </w:p>
    <w:p w14:paraId="400166E5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60 - 10 рабочих дней,</w:t>
      </w:r>
    </w:p>
    <w:p w14:paraId="10D52DDF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61 - 10 рабочих дней,</w:t>
      </w:r>
    </w:p>
    <w:p w14:paraId="5D4D784F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62 - 10 рабочих дней,</w:t>
      </w:r>
    </w:p>
    <w:p w14:paraId="000D66AA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63 - 10 рабочих дней,</w:t>
      </w:r>
    </w:p>
    <w:p w14:paraId="1D2833D1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64 - 10 рабочих дней,</w:t>
      </w:r>
    </w:p>
    <w:p w14:paraId="2A58AB46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65 - 10 рабочих дней,</w:t>
      </w:r>
    </w:p>
    <w:p w14:paraId="26AF7572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66 - 10 рабочих дней,</w:t>
      </w:r>
    </w:p>
    <w:p w14:paraId="34396829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67 - 10 рабочих дней,</w:t>
      </w:r>
    </w:p>
    <w:p w14:paraId="195DCD41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68 - 10 рабочих дней,</w:t>
      </w:r>
    </w:p>
    <w:p w14:paraId="3E9800B8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69 - 10 рабочих дней,</w:t>
      </w:r>
    </w:p>
    <w:p w14:paraId="68605EF8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70 - 10 рабочих дней,</w:t>
      </w:r>
    </w:p>
    <w:p w14:paraId="54283EE9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71 - 10 рабочих дней,</w:t>
      </w:r>
    </w:p>
    <w:p w14:paraId="27026349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72 - 10 рабочих дней,</w:t>
      </w:r>
    </w:p>
    <w:p w14:paraId="21A7BDEA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73 - 10 рабочих дней,</w:t>
      </w:r>
    </w:p>
    <w:p w14:paraId="3B2D7E0B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74 - 10 рабочих дней,</w:t>
      </w:r>
    </w:p>
    <w:p w14:paraId="5B494323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75 - 10 рабочих дней,</w:t>
      </w:r>
    </w:p>
    <w:p w14:paraId="24A17912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76 - 10 рабочих дней,</w:t>
      </w:r>
    </w:p>
    <w:p w14:paraId="61AE7BD5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77 - 10 рабочих дней,</w:t>
      </w:r>
    </w:p>
    <w:p w14:paraId="7DD1817A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78 - 10 рабочих дней,</w:t>
      </w:r>
    </w:p>
    <w:p w14:paraId="6961231F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79 - 10 рабочих дней,</w:t>
      </w:r>
    </w:p>
    <w:p w14:paraId="4E8D5B90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80 - 10 рабочих дней,</w:t>
      </w:r>
    </w:p>
    <w:p w14:paraId="1FFE9475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81 - 10 рабочих дней,</w:t>
      </w:r>
    </w:p>
    <w:p w14:paraId="04920AA0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82 - 10 рабочих дней,</w:t>
      </w:r>
    </w:p>
    <w:p w14:paraId="71AE3F7D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для лота 83 - 10 рабочих дней,</w:t>
      </w:r>
    </w:p>
    <w:p w14:paraId="44C6946C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1138D060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Вы можете обратиться за дополнительной информацией об этом объявлении к секретарю оценочной комиссии под кодом ՍՆԱ-ԳՀԱՊՁԲ-24/01. Секретарь комиссии Цолак Акопян.</w:t>
      </w:r>
    </w:p>
    <w:p w14:paraId="4B9E9DE2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Телефон: 093 36 06 30</w:t>
      </w:r>
    </w:p>
    <w:p w14:paraId="1F1BCAFC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lastRenderedPageBreak/>
        <w:t>Электронная почта: tsolak.hakobyan@yahoo.com</w:t>
      </w:r>
    </w:p>
    <w:p w14:paraId="0846DDE6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Другая необходимая информация:</w:t>
      </w:r>
    </w:p>
    <w:p w14:paraId="21BB6473" w14:textId="77777777" w:rsidR="00C92A50" w:rsidRPr="00C92A50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787937B5" w14:textId="2D09437B" w:rsidR="00791313" w:rsidRDefault="00C92A50" w:rsidP="00C92A50">
      <w:pPr>
        <w:spacing w:line="240" w:lineRule="auto"/>
        <w:ind w:firstLine="720"/>
        <w:contextualSpacing/>
        <w:rPr>
          <w:rFonts w:ascii="GHEA Grapalat" w:hAnsi="GHEA Grapalat"/>
        </w:rPr>
      </w:pPr>
      <w:r w:rsidRPr="00C92A50">
        <w:rPr>
          <w:rFonts w:ascii="GHEA Grapalat" w:hAnsi="GHEA Grapalat"/>
        </w:rPr>
        <w:t>Заказчик: ГНКО "ЦПМСП Сайат-Нова"</w:t>
      </w:r>
    </w:p>
    <w:p w14:paraId="14FD4A04" w14:textId="540D40FC" w:rsidR="00C457B6" w:rsidRDefault="00C457B6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1B82F2F8" w14:textId="77777777" w:rsidR="00C457B6" w:rsidRPr="00385136" w:rsidRDefault="00C457B6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5D5B254B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0CB2A8E8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3D068D05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3F5CD042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66AE4CD7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47C6BE47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2E7E9265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48C2F60C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7A65FD87" w14:textId="77777777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35BC15B6" w14:textId="121BEADA" w:rsidR="00D0029C" w:rsidRPr="00385136" w:rsidRDefault="00D0029C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540D6757" w14:textId="21424CA6" w:rsidR="00385136" w:rsidRPr="00385136" w:rsidRDefault="00385136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07834032" w14:textId="51426101" w:rsidR="00385136" w:rsidRPr="00385136" w:rsidRDefault="00385136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7A904EF5" w14:textId="77777777" w:rsidR="00385136" w:rsidRPr="00385136" w:rsidRDefault="00385136" w:rsidP="00186092">
      <w:pPr>
        <w:spacing w:line="240" w:lineRule="auto"/>
        <w:ind w:firstLine="720"/>
        <w:contextualSpacing/>
        <w:rPr>
          <w:rFonts w:ascii="GHEA Grapalat" w:hAnsi="GHEA Grapalat"/>
        </w:rPr>
      </w:pPr>
    </w:p>
    <w:sectPr w:rsidR="00385136" w:rsidRPr="00385136" w:rsidSect="00385136">
      <w:pgSz w:w="11906" w:h="16838"/>
      <w:pgMar w:top="720" w:right="850" w:bottom="72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56C"/>
    <w:rsid w:val="00186092"/>
    <w:rsid w:val="00385136"/>
    <w:rsid w:val="003C756C"/>
    <w:rsid w:val="00791313"/>
    <w:rsid w:val="009438BD"/>
    <w:rsid w:val="00B92834"/>
    <w:rsid w:val="00C457B6"/>
    <w:rsid w:val="00C92A50"/>
    <w:rsid w:val="00D0029C"/>
    <w:rsid w:val="00D10F73"/>
    <w:rsid w:val="00DD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7266C"/>
  <w15:chartTrackingRefBased/>
  <w15:docId w15:val="{5BB7F331-1801-4A61-82F6-1A61D846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2A5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92A50"/>
    <w:rPr>
      <w:color w:val="0000FF"/>
      <w:u w:val="single"/>
    </w:rPr>
  </w:style>
  <w:style w:type="paragraph" w:customStyle="1" w:styleId="xl77">
    <w:name w:val="xl77"/>
    <w:basedOn w:val="Normal"/>
    <w:rsid w:val="00C9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eastAsia="ru-RU"/>
    </w:rPr>
  </w:style>
  <w:style w:type="paragraph" w:customStyle="1" w:styleId="xl78">
    <w:name w:val="xl78"/>
    <w:basedOn w:val="Normal"/>
    <w:rsid w:val="00C9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eastAsia="ru-RU"/>
    </w:rPr>
  </w:style>
  <w:style w:type="paragraph" w:customStyle="1" w:styleId="xl79">
    <w:name w:val="xl79"/>
    <w:basedOn w:val="Normal"/>
    <w:rsid w:val="00C92A50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eastAsia="ru-RU"/>
    </w:rPr>
  </w:style>
  <w:style w:type="paragraph" w:customStyle="1" w:styleId="xl80">
    <w:name w:val="xl80"/>
    <w:basedOn w:val="Normal"/>
    <w:rsid w:val="00C92A5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81">
    <w:name w:val="xl81"/>
    <w:basedOn w:val="Normal"/>
    <w:rsid w:val="00C92A50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2"/>
      <w:szCs w:val="12"/>
      <w:lang w:eastAsia="ru-RU"/>
    </w:rPr>
  </w:style>
  <w:style w:type="paragraph" w:customStyle="1" w:styleId="xl82">
    <w:name w:val="xl82"/>
    <w:basedOn w:val="Normal"/>
    <w:rsid w:val="00C92A50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4"/>
      <w:szCs w:val="14"/>
      <w:lang w:eastAsia="ru-RU"/>
    </w:rPr>
  </w:style>
  <w:style w:type="paragraph" w:customStyle="1" w:styleId="xl83">
    <w:name w:val="xl83"/>
    <w:basedOn w:val="Normal"/>
    <w:rsid w:val="00C92A5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84">
    <w:name w:val="xl84"/>
    <w:basedOn w:val="Normal"/>
    <w:rsid w:val="00C9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eastAsia="ru-RU"/>
    </w:rPr>
  </w:style>
  <w:style w:type="paragraph" w:customStyle="1" w:styleId="xl85">
    <w:name w:val="xl85"/>
    <w:basedOn w:val="Normal"/>
    <w:rsid w:val="00C92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Normal"/>
    <w:rsid w:val="00C92A50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18"/>
      <w:szCs w:val="18"/>
      <w:lang w:eastAsia="ru-RU"/>
    </w:rPr>
  </w:style>
  <w:style w:type="paragraph" w:customStyle="1" w:styleId="xl87">
    <w:name w:val="xl87"/>
    <w:basedOn w:val="Normal"/>
    <w:rsid w:val="00C92A50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C92A5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  <w:lang w:eastAsia="ru-RU"/>
    </w:rPr>
  </w:style>
  <w:style w:type="paragraph" w:customStyle="1" w:styleId="xl89">
    <w:name w:val="xl89"/>
    <w:basedOn w:val="Normal"/>
    <w:rsid w:val="00C92A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Normal"/>
    <w:rsid w:val="00C92A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Normal"/>
    <w:rsid w:val="00C92A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eastAsia="ru-RU"/>
    </w:rPr>
  </w:style>
  <w:style w:type="paragraph" w:customStyle="1" w:styleId="xl92">
    <w:name w:val="xl92"/>
    <w:basedOn w:val="Normal"/>
    <w:rsid w:val="00C92A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8323</Words>
  <Characters>47446</Characters>
  <Application>Microsoft Office Word</Application>
  <DocSecurity>0</DocSecurity>
  <Lines>395</Lines>
  <Paragraphs>111</Paragraphs>
  <ScaleCrop>false</ScaleCrop>
  <Company/>
  <LinksUpToDate>false</LinksUpToDate>
  <CharactersWithSpaces>55658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Colak Hakobyan</cp:lastModifiedBy>
  <cp:revision>9</cp:revision>
  <dcterms:created xsi:type="dcterms:W3CDTF">2021-12-06T11:51:00Z</dcterms:created>
  <dcterms:modified xsi:type="dcterms:W3CDTF">2024-01-09T08:35:00Z</dcterms:modified>
</cp:coreProperties>
</file>